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CEA5" w14:textId="3DED82D2" w:rsidR="00695FCF" w:rsidRPr="00750F31" w:rsidRDefault="00695FCF" w:rsidP="00695FCF">
      <w:pPr>
        <w:jc w:val="center"/>
        <w:rPr>
          <w:rFonts w:cstheme="minorHAnsi"/>
          <w:b/>
          <w:bCs/>
        </w:rPr>
      </w:pPr>
      <w:r w:rsidRPr="00750F31">
        <w:rPr>
          <w:rFonts w:cstheme="minorHAnsi"/>
          <w:b/>
          <w:bCs/>
        </w:rPr>
        <w:t>FORMULARZ Z UWAGAMI</w:t>
      </w:r>
    </w:p>
    <w:p w14:paraId="2BE07E18" w14:textId="77777777" w:rsidR="00695FCF" w:rsidRPr="00750F31" w:rsidRDefault="00695FCF" w:rsidP="00695FCF">
      <w:pPr>
        <w:spacing w:after="0"/>
        <w:jc w:val="center"/>
        <w:rPr>
          <w:rFonts w:cstheme="minorHAnsi"/>
          <w:b/>
          <w:bCs/>
        </w:rPr>
      </w:pPr>
      <w:r w:rsidRPr="00750F31">
        <w:rPr>
          <w:rFonts w:cstheme="minorHAnsi"/>
          <w:b/>
          <w:bCs/>
        </w:rPr>
        <w:t>dla oferty złożonej</w:t>
      </w:r>
    </w:p>
    <w:p w14:paraId="107A484A" w14:textId="180FA959" w:rsidR="00695FCF" w:rsidRPr="00750F31" w:rsidRDefault="00695FCF" w:rsidP="00695FCF">
      <w:pPr>
        <w:spacing w:after="0"/>
        <w:jc w:val="center"/>
        <w:rPr>
          <w:rFonts w:cstheme="minorHAnsi"/>
          <w:b/>
          <w:bCs/>
        </w:rPr>
      </w:pPr>
      <w:r w:rsidRPr="00750F31">
        <w:rPr>
          <w:rFonts w:cstheme="minorHAnsi"/>
          <w:b/>
          <w:bCs/>
        </w:rPr>
        <w:t>w trybie art. 19a ustawy o działalności pożytku publicznego i o wolontariacie</w:t>
      </w:r>
    </w:p>
    <w:p w14:paraId="7A257F5E" w14:textId="77777777" w:rsidR="00695FCF" w:rsidRPr="00750F31" w:rsidRDefault="00695FCF" w:rsidP="00695FCF">
      <w:pPr>
        <w:spacing w:after="0"/>
        <w:jc w:val="center"/>
        <w:rPr>
          <w:rFonts w:cstheme="minorHAnsi"/>
          <w:b/>
          <w:bCs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21"/>
        <w:gridCol w:w="4394"/>
        <w:gridCol w:w="4819"/>
      </w:tblGrid>
      <w:tr w:rsidR="00695FCF" w:rsidRPr="00750F31" w14:paraId="27E7AAB0" w14:textId="77777777" w:rsidTr="00EE4759">
        <w:tc>
          <w:tcPr>
            <w:tcW w:w="421" w:type="dxa"/>
          </w:tcPr>
          <w:p w14:paraId="275DC243" w14:textId="77777777" w:rsidR="00695FCF" w:rsidRPr="00750F31" w:rsidRDefault="00695FCF" w:rsidP="00695FCF">
            <w:pPr>
              <w:jc w:val="center"/>
              <w:rPr>
                <w:rFonts w:cstheme="minorHAnsi"/>
              </w:rPr>
            </w:pPr>
          </w:p>
          <w:p w14:paraId="11B0D3A1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8E729E0" w14:textId="0EF2BFB2" w:rsidR="00695FCF" w:rsidRPr="00750F31" w:rsidRDefault="00695FCF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1.</w:t>
            </w:r>
          </w:p>
          <w:p w14:paraId="2CAC8F79" w14:textId="655AA35F" w:rsidR="00695FCF" w:rsidRPr="00750F31" w:rsidRDefault="00695FCF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341CFE87" w14:textId="77777777" w:rsidR="00695FCF" w:rsidRPr="00750F31" w:rsidRDefault="00695FCF" w:rsidP="00695FCF">
            <w:pPr>
              <w:jc w:val="center"/>
              <w:rPr>
                <w:rFonts w:cstheme="minorHAnsi"/>
              </w:rPr>
            </w:pPr>
          </w:p>
          <w:p w14:paraId="4A0E581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7308D7CA" w14:textId="47B3714C" w:rsidR="00695FCF" w:rsidRPr="00750F31" w:rsidRDefault="00695FCF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Rodzaj zadania publicznego</w:t>
            </w:r>
          </w:p>
        </w:tc>
        <w:tc>
          <w:tcPr>
            <w:tcW w:w="4819" w:type="dxa"/>
          </w:tcPr>
          <w:p w14:paraId="2BA46CEB" w14:textId="77777777" w:rsidR="00C51E8B" w:rsidRPr="00750F31" w:rsidRDefault="00C51E8B" w:rsidP="00695FCF">
            <w:pPr>
              <w:jc w:val="center"/>
              <w:rPr>
                <w:rFonts w:cstheme="minorHAnsi"/>
              </w:rPr>
            </w:pPr>
          </w:p>
          <w:p w14:paraId="336538A1" w14:textId="77777777" w:rsidR="00750F31" w:rsidRDefault="00750F31" w:rsidP="00695FCF">
            <w:pPr>
              <w:jc w:val="center"/>
              <w:rPr>
                <w:rFonts w:cstheme="minorHAnsi"/>
              </w:rPr>
            </w:pPr>
          </w:p>
          <w:p w14:paraId="354B617C" w14:textId="674DD787" w:rsidR="00695FCF" w:rsidRPr="00750F31" w:rsidRDefault="008D607A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Wspieranie rodziny i  </w:t>
            </w:r>
            <w:r w:rsidR="00EE4759">
              <w:rPr>
                <w:rFonts w:cstheme="minorHAnsi"/>
              </w:rPr>
              <w:t xml:space="preserve">systemu </w:t>
            </w:r>
            <w:r w:rsidRPr="00750F31">
              <w:rPr>
                <w:rFonts w:cstheme="minorHAnsi"/>
              </w:rPr>
              <w:t>pieczy zastępczej</w:t>
            </w:r>
          </w:p>
        </w:tc>
      </w:tr>
      <w:tr w:rsidR="00695FCF" w:rsidRPr="00750F31" w14:paraId="36756211" w14:textId="77777777" w:rsidTr="00EE4759">
        <w:tc>
          <w:tcPr>
            <w:tcW w:w="421" w:type="dxa"/>
          </w:tcPr>
          <w:p w14:paraId="5C63423E" w14:textId="77777777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  <w:p w14:paraId="14F44420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D880C0A" w14:textId="75C1555A" w:rsidR="00695FCF" w:rsidRPr="00750F31" w:rsidRDefault="00695FCF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2.</w:t>
            </w:r>
          </w:p>
          <w:p w14:paraId="30DEFDF4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7D8BF734" w14:textId="5EF0F13B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5674E667" w14:textId="77777777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  <w:p w14:paraId="1103A9F2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7D977ADA" w14:textId="79E63EC9" w:rsidR="00695FCF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Tytuł zadania publicznego </w:t>
            </w:r>
          </w:p>
        </w:tc>
        <w:tc>
          <w:tcPr>
            <w:tcW w:w="4819" w:type="dxa"/>
          </w:tcPr>
          <w:p w14:paraId="71C6C544" w14:textId="77777777" w:rsidR="00695FCF" w:rsidRPr="00750F31" w:rsidRDefault="00695FCF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3750EBDE" w14:textId="1EEF73BA" w:rsidR="009F4013" w:rsidRPr="00750F31" w:rsidRDefault="00C67B58" w:rsidP="00EE4759">
            <w:pPr>
              <w:jc w:val="center"/>
              <w:rPr>
                <w:rFonts w:cstheme="minorHAnsi"/>
                <w:b/>
                <w:bCs/>
              </w:rPr>
            </w:pPr>
            <w:r w:rsidRPr="00C67B58">
              <w:rPr>
                <w:rFonts w:cstheme="minorHAnsi"/>
                <w:b/>
                <w:bCs/>
              </w:rPr>
              <w:t xml:space="preserve"> ,,Aktywna Rodzina. Zajęcia gimnastyczne dla członków Klubu Rodzin Sycowskich”</w:t>
            </w:r>
          </w:p>
        </w:tc>
      </w:tr>
      <w:tr w:rsidR="00695FCF" w:rsidRPr="00750F31" w14:paraId="07E923B3" w14:textId="77777777" w:rsidTr="00EE4759">
        <w:tc>
          <w:tcPr>
            <w:tcW w:w="421" w:type="dxa"/>
          </w:tcPr>
          <w:p w14:paraId="2F2FF499" w14:textId="77777777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  <w:p w14:paraId="3D8780D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1ED42D6E" w14:textId="16D67D09" w:rsidR="00695FCF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3.</w:t>
            </w:r>
          </w:p>
          <w:p w14:paraId="503FE56A" w14:textId="5F1B238E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46EC7A58" w14:textId="77777777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  <w:p w14:paraId="7C543AA7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3E50F909" w14:textId="12665EEC" w:rsidR="00695FCF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Termin realizacji zadania publicznego </w:t>
            </w:r>
          </w:p>
        </w:tc>
        <w:tc>
          <w:tcPr>
            <w:tcW w:w="4819" w:type="dxa"/>
          </w:tcPr>
          <w:p w14:paraId="39FCD44E" w14:textId="77777777" w:rsidR="00750F31" w:rsidRDefault="00750F31" w:rsidP="00695FCF">
            <w:pPr>
              <w:jc w:val="center"/>
              <w:rPr>
                <w:rFonts w:cstheme="minorHAnsi"/>
              </w:rPr>
            </w:pPr>
          </w:p>
          <w:p w14:paraId="421CAE40" w14:textId="69F6718F" w:rsid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od </w:t>
            </w:r>
            <w:r w:rsidR="00C67B58">
              <w:rPr>
                <w:rFonts w:cstheme="minorHAnsi"/>
              </w:rPr>
              <w:t>09</w:t>
            </w:r>
            <w:r w:rsidR="008D607A" w:rsidRPr="00750F31">
              <w:rPr>
                <w:rFonts w:cstheme="minorHAnsi"/>
              </w:rPr>
              <w:t>.</w:t>
            </w:r>
            <w:r w:rsidR="00C67B58">
              <w:rPr>
                <w:rFonts w:cstheme="minorHAnsi"/>
              </w:rPr>
              <w:t>11</w:t>
            </w:r>
            <w:r w:rsidR="008D607A" w:rsidRPr="00750F31">
              <w:rPr>
                <w:rFonts w:cstheme="minorHAnsi"/>
              </w:rPr>
              <w:t>.2026</w:t>
            </w:r>
            <w:r w:rsidR="00750F31">
              <w:rPr>
                <w:rFonts w:cstheme="minorHAnsi"/>
              </w:rPr>
              <w:t>r.</w:t>
            </w:r>
          </w:p>
          <w:p w14:paraId="436EACD4" w14:textId="38C2D3A0" w:rsidR="00B90CDB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do </w:t>
            </w:r>
            <w:r w:rsidR="00C67B58">
              <w:rPr>
                <w:rFonts w:cstheme="minorHAnsi"/>
              </w:rPr>
              <w:t>28</w:t>
            </w:r>
            <w:r w:rsidRPr="00750F31">
              <w:rPr>
                <w:rFonts w:cstheme="minorHAnsi"/>
              </w:rPr>
              <w:t>.</w:t>
            </w:r>
            <w:r w:rsidR="00C67B58">
              <w:rPr>
                <w:rFonts w:cstheme="minorHAnsi"/>
              </w:rPr>
              <w:t>12</w:t>
            </w:r>
            <w:r w:rsidRPr="00750F31">
              <w:rPr>
                <w:rFonts w:cstheme="minorHAnsi"/>
              </w:rPr>
              <w:t>.202</w:t>
            </w:r>
            <w:r w:rsidR="008D607A" w:rsidRPr="00750F31">
              <w:rPr>
                <w:rFonts w:cstheme="minorHAnsi"/>
              </w:rPr>
              <w:t>6</w:t>
            </w:r>
            <w:r w:rsidRPr="00750F31">
              <w:rPr>
                <w:rFonts w:cstheme="minorHAnsi"/>
              </w:rPr>
              <w:t xml:space="preserve">r. </w:t>
            </w:r>
          </w:p>
        </w:tc>
      </w:tr>
      <w:tr w:rsidR="00695FCF" w:rsidRPr="00750F31" w14:paraId="3E749E08" w14:textId="77777777" w:rsidTr="00EE4759">
        <w:tc>
          <w:tcPr>
            <w:tcW w:w="421" w:type="dxa"/>
          </w:tcPr>
          <w:p w14:paraId="261312F0" w14:textId="77777777" w:rsidR="00B90CDB" w:rsidRPr="00750F31" w:rsidRDefault="00B90CDB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29E5A1CB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08AD6C7D" w14:textId="77777777" w:rsidR="009F4013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4.</w:t>
            </w:r>
          </w:p>
          <w:p w14:paraId="20D6BB71" w14:textId="3F5A5CF8" w:rsidR="00695FCF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 </w:t>
            </w:r>
          </w:p>
          <w:p w14:paraId="160B45F9" w14:textId="130E48FF" w:rsidR="00B90CDB" w:rsidRPr="00750F31" w:rsidRDefault="00B90CDB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394" w:type="dxa"/>
          </w:tcPr>
          <w:p w14:paraId="6F61FE4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2B54665" w14:textId="77777777" w:rsidR="009F4013" w:rsidRPr="00750F31" w:rsidRDefault="009F4013" w:rsidP="009F4013">
            <w:pPr>
              <w:jc w:val="center"/>
              <w:rPr>
                <w:rFonts w:cstheme="minorHAnsi"/>
              </w:rPr>
            </w:pPr>
          </w:p>
          <w:p w14:paraId="498820EC" w14:textId="68E8B6AF" w:rsidR="009F4013" w:rsidRPr="00750F31" w:rsidRDefault="009F4013" w:rsidP="009F4013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Nazwa organizacji </w:t>
            </w:r>
          </w:p>
        </w:tc>
        <w:tc>
          <w:tcPr>
            <w:tcW w:w="4819" w:type="dxa"/>
          </w:tcPr>
          <w:p w14:paraId="4B1AC63C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0051117F" w14:textId="77777777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>Koło Gospodyń Wiejskich Stradomianie</w:t>
            </w:r>
          </w:p>
          <w:p w14:paraId="4118EEC2" w14:textId="77777777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 xml:space="preserve">ul. Klonowa 14, </w:t>
            </w:r>
          </w:p>
          <w:p w14:paraId="748C561A" w14:textId="77777777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>56-500 Stradomia Wierzchnia</w:t>
            </w:r>
          </w:p>
          <w:p w14:paraId="46D01290" w14:textId="77777777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>NIP: 9112040156</w:t>
            </w:r>
          </w:p>
          <w:p w14:paraId="3570FD90" w14:textId="77777777" w:rsidR="00B21355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>REGON:520146340</w:t>
            </w:r>
          </w:p>
          <w:p w14:paraId="0663D1CF" w14:textId="3765068A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695FCF" w:rsidRPr="00750F31" w14:paraId="2C425C4D" w14:textId="77777777" w:rsidTr="00EE4759">
        <w:tc>
          <w:tcPr>
            <w:tcW w:w="421" w:type="dxa"/>
          </w:tcPr>
          <w:p w14:paraId="5C70D0AF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0CE02EE3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CC30BE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56BD259" w14:textId="0F737E5A" w:rsidR="00695FCF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5.</w:t>
            </w:r>
          </w:p>
          <w:p w14:paraId="053E7F57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1ADF7CB7" w14:textId="34EBFDB5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394" w:type="dxa"/>
          </w:tcPr>
          <w:p w14:paraId="130E6610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5C9BAEDC" w14:textId="77777777" w:rsidR="009F4013" w:rsidRPr="00750F31" w:rsidRDefault="009F4013" w:rsidP="009F4013">
            <w:pPr>
              <w:jc w:val="center"/>
              <w:rPr>
                <w:rFonts w:cstheme="minorHAnsi"/>
              </w:rPr>
            </w:pPr>
          </w:p>
          <w:p w14:paraId="06291C61" w14:textId="0DBE67AA" w:rsidR="009F4013" w:rsidRPr="00750F31" w:rsidRDefault="009F4013" w:rsidP="009F4013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Dane zgłaszającego uwagi </w:t>
            </w:r>
          </w:p>
          <w:p w14:paraId="4A3EF5A1" w14:textId="0AF09C01" w:rsidR="009F4013" w:rsidRPr="00255654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( imię i nazwisko, nazwa podmiotu, adres korespondencyjny, nr tel., e- mail) </w:t>
            </w:r>
          </w:p>
          <w:p w14:paraId="0AC029DD" w14:textId="4637AA27" w:rsidR="00695FCF" w:rsidRPr="00750F31" w:rsidRDefault="00695FCF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819" w:type="dxa"/>
          </w:tcPr>
          <w:p w14:paraId="0912AB4D" w14:textId="77777777" w:rsidR="00695FCF" w:rsidRPr="00750F31" w:rsidRDefault="00695FCF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695FCF" w:rsidRPr="00750F31" w14:paraId="78525EFE" w14:textId="77777777" w:rsidTr="00EE4759">
        <w:trPr>
          <w:trHeight w:val="2536"/>
        </w:trPr>
        <w:tc>
          <w:tcPr>
            <w:tcW w:w="421" w:type="dxa"/>
          </w:tcPr>
          <w:p w14:paraId="6290076C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12C5A66E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030B1392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0047F085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1721F23D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394E7F3E" w14:textId="0C56C0BE" w:rsidR="00695FCF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6.</w:t>
            </w:r>
          </w:p>
          <w:p w14:paraId="08DBB9B6" w14:textId="215F5D6E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394" w:type="dxa"/>
          </w:tcPr>
          <w:p w14:paraId="6CFFA22E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DCAD3B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68C66B0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342F580E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70EB996C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3384AF7" w14:textId="77777777" w:rsidR="00695FCF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Uwagi wraz z uzasadnieniem</w:t>
            </w:r>
          </w:p>
          <w:p w14:paraId="6CD9CD1E" w14:textId="77777777" w:rsidR="009F4013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780159CC" w14:textId="77777777" w:rsidR="00255654" w:rsidRPr="00750F31" w:rsidRDefault="00255654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70703662" w14:textId="1969C138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819" w:type="dxa"/>
          </w:tcPr>
          <w:p w14:paraId="1BE34171" w14:textId="77777777" w:rsidR="008D607A" w:rsidRPr="00750F31" w:rsidRDefault="008D607A" w:rsidP="008D607A">
            <w:pPr>
              <w:rPr>
                <w:rFonts w:cstheme="minorHAnsi"/>
              </w:rPr>
            </w:pPr>
          </w:p>
        </w:tc>
      </w:tr>
      <w:tr w:rsidR="009F4013" w:rsidRPr="00750F31" w14:paraId="6A7EC027" w14:textId="77777777" w:rsidTr="00EE4759">
        <w:tc>
          <w:tcPr>
            <w:tcW w:w="421" w:type="dxa"/>
          </w:tcPr>
          <w:p w14:paraId="1B8A1B35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09D2DB8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7.</w:t>
            </w:r>
          </w:p>
          <w:p w14:paraId="4D2D212D" w14:textId="74A93CB0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53B302E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0E09B482" w14:textId="77777777" w:rsidR="009F4013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Data</w:t>
            </w:r>
          </w:p>
          <w:p w14:paraId="39796631" w14:textId="77777777" w:rsidR="00255654" w:rsidRDefault="00255654" w:rsidP="00695FCF">
            <w:pPr>
              <w:jc w:val="center"/>
              <w:rPr>
                <w:rFonts w:cstheme="minorHAnsi"/>
              </w:rPr>
            </w:pPr>
          </w:p>
          <w:p w14:paraId="575E920A" w14:textId="68EFD45E" w:rsidR="00255654" w:rsidRPr="00750F31" w:rsidRDefault="00255654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819" w:type="dxa"/>
          </w:tcPr>
          <w:p w14:paraId="6215698A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9F4013" w:rsidRPr="00750F31" w14:paraId="09288B0A" w14:textId="77777777" w:rsidTr="00EE4759">
        <w:tc>
          <w:tcPr>
            <w:tcW w:w="421" w:type="dxa"/>
          </w:tcPr>
          <w:p w14:paraId="5EF737C2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30A7CB3E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2BFB5AE" w14:textId="465B1E57" w:rsidR="009F4013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8.</w:t>
            </w:r>
          </w:p>
          <w:p w14:paraId="1DCF1373" w14:textId="4D22FFE4" w:rsidR="009F4013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</w:tcPr>
          <w:p w14:paraId="25F9BD88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 </w:t>
            </w:r>
          </w:p>
          <w:p w14:paraId="45F2CEC2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946C06F" w14:textId="77777777" w:rsidR="009F4013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Podpis zgłaszającego</w:t>
            </w:r>
          </w:p>
          <w:p w14:paraId="59EE0F59" w14:textId="77777777" w:rsidR="00255654" w:rsidRDefault="00255654" w:rsidP="00695FCF">
            <w:pPr>
              <w:jc w:val="center"/>
              <w:rPr>
                <w:rFonts w:cstheme="minorHAnsi"/>
              </w:rPr>
            </w:pPr>
          </w:p>
          <w:p w14:paraId="2C29DBA6" w14:textId="302CE8FC" w:rsidR="00255654" w:rsidRPr="00750F31" w:rsidRDefault="00255654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819" w:type="dxa"/>
          </w:tcPr>
          <w:p w14:paraId="5CDC43F9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17CF707" w14:textId="77777777" w:rsidR="00695FCF" w:rsidRPr="00695FCF" w:rsidRDefault="00695FCF" w:rsidP="00695FC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sectPr w:rsidR="00695FCF" w:rsidRPr="00695FCF" w:rsidSect="002556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CF"/>
    <w:rsid w:val="001051F6"/>
    <w:rsid w:val="00145A86"/>
    <w:rsid w:val="00172FA3"/>
    <w:rsid w:val="001932F5"/>
    <w:rsid w:val="00255654"/>
    <w:rsid w:val="003D4DE6"/>
    <w:rsid w:val="00675D6C"/>
    <w:rsid w:val="00695FCF"/>
    <w:rsid w:val="00750F31"/>
    <w:rsid w:val="00796A3C"/>
    <w:rsid w:val="008D607A"/>
    <w:rsid w:val="009F4013"/>
    <w:rsid w:val="00A85A71"/>
    <w:rsid w:val="00B21355"/>
    <w:rsid w:val="00B90CDB"/>
    <w:rsid w:val="00C51E8B"/>
    <w:rsid w:val="00C67B58"/>
    <w:rsid w:val="00C76D8F"/>
    <w:rsid w:val="00EE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C395"/>
  <w15:chartTrackingRefBased/>
  <w15:docId w15:val="{9BAF5D1A-3270-43A7-87D1-93B71E81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5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5F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5F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5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5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5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5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5F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F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5F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5F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5F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5F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5F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5F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5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5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5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5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5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5F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5F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5F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5F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5F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5FC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95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2135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1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Ozga</dc:creator>
  <cp:keywords/>
  <dc:description/>
  <cp:lastModifiedBy>Joanna Gradecka</cp:lastModifiedBy>
  <cp:revision>13</cp:revision>
  <cp:lastPrinted>2025-08-13T12:50:00Z</cp:lastPrinted>
  <dcterms:created xsi:type="dcterms:W3CDTF">2025-08-13T12:18:00Z</dcterms:created>
  <dcterms:modified xsi:type="dcterms:W3CDTF">2026-11-03T15:50:00Z</dcterms:modified>
</cp:coreProperties>
</file>