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CEA5" w14:textId="3DED82D2" w:rsidR="00695FCF" w:rsidRDefault="00695FCF" w:rsidP="00695FCF">
      <w:pPr>
        <w:jc w:val="center"/>
        <w:rPr>
          <w:rFonts w:ascii="Times New Roman" w:hAnsi="Times New Roman" w:cs="Times New Roman"/>
          <w:b/>
          <w:bCs/>
        </w:rPr>
      </w:pPr>
      <w:r w:rsidRPr="00695FCF">
        <w:rPr>
          <w:rFonts w:ascii="Times New Roman" w:hAnsi="Times New Roman" w:cs="Times New Roman"/>
          <w:b/>
          <w:bCs/>
        </w:rPr>
        <w:t>FORMULARZ Z UWAGAMI</w:t>
      </w:r>
    </w:p>
    <w:p w14:paraId="2BE07E18" w14:textId="77777777" w:rsidR="00695FCF" w:rsidRDefault="00695FCF" w:rsidP="00695FC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dla oferty złożonej</w:t>
      </w:r>
    </w:p>
    <w:p w14:paraId="107A484A" w14:textId="180FA959" w:rsidR="00695FCF" w:rsidRDefault="00695FCF" w:rsidP="00695FC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trybie art. 19a ustawy o działalności pożytku publicznego i o wolontariacie</w:t>
      </w:r>
    </w:p>
    <w:p w14:paraId="7A257F5E" w14:textId="77777777" w:rsidR="00695FCF" w:rsidRDefault="00695FCF" w:rsidP="00695FCF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394"/>
        <w:gridCol w:w="4247"/>
      </w:tblGrid>
      <w:tr w:rsidR="00695FCF" w14:paraId="27E7AAB0" w14:textId="77777777" w:rsidTr="00695FCF">
        <w:tc>
          <w:tcPr>
            <w:tcW w:w="421" w:type="dxa"/>
          </w:tcPr>
          <w:p w14:paraId="275DC243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1B0D3A1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8E729E0" w14:textId="0EF2BFB2" w:rsid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  <w:r w:rsidRPr="00695FC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CAC8F79" w14:textId="655AA35F" w:rsidR="00695FCF" w:rsidRP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341CFE87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A0E581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308D7CA" w14:textId="47B3714C" w:rsidR="00695FCF" w:rsidRP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  <w:r w:rsidRPr="00695FCF">
              <w:rPr>
                <w:rFonts w:ascii="Times New Roman" w:hAnsi="Times New Roman" w:cs="Times New Roman"/>
              </w:rPr>
              <w:t>Rodzaj zadania publicznego</w:t>
            </w:r>
          </w:p>
        </w:tc>
        <w:tc>
          <w:tcPr>
            <w:tcW w:w="4247" w:type="dxa"/>
          </w:tcPr>
          <w:p w14:paraId="43FA2A8C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8E03045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54B617C" w14:textId="235617EA" w:rsidR="00695FCF" w:rsidRP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  <w:r w:rsidRPr="00695FCF">
              <w:rPr>
                <w:rFonts w:ascii="Times New Roman" w:hAnsi="Times New Roman" w:cs="Times New Roman"/>
              </w:rPr>
              <w:t xml:space="preserve">Wsparcie rodziny i pieczy zastępczej </w:t>
            </w:r>
          </w:p>
        </w:tc>
      </w:tr>
      <w:tr w:rsidR="00695FCF" w14:paraId="36756211" w14:textId="77777777" w:rsidTr="00695FCF">
        <w:tc>
          <w:tcPr>
            <w:tcW w:w="421" w:type="dxa"/>
          </w:tcPr>
          <w:p w14:paraId="5C63423E" w14:textId="77777777" w:rsid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4F44420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D880C0A" w14:textId="75C1555A" w:rsidR="00695FCF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  <w:r w:rsidRPr="00695FCF">
              <w:rPr>
                <w:rFonts w:ascii="Times New Roman" w:hAnsi="Times New Roman" w:cs="Times New Roman"/>
              </w:rPr>
              <w:t>2.</w:t>
            </w:r>
          </w:p>
          <w:p w14:paraId="30DEFDF4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D8BF734" w14:textId="5EF0F13B" w:rsidR="00B90CDB" w:rsidRPr="00695FCF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674E667" w14:textId="77777777" w:rsid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103A9F2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D977ADA" w14:textId="79E63EC9" w:rsidR="00695FCF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 w:rsidRPr="00B90CDB">
              <w:rPr>
                <w:rFonts w:ascii="Times New Roman" w:hAnsi="Times New Roman" w:cs="Times New Roman"/>
              </w:rPr>
              <w:t xml:space="preserve">Tytuł zadania publicznego </w:t>
            </w:r>
          </w:p>
        </w:tc>
        <w:tc>
          <w:tcPr>
            <w:tcW w:w="4247" w:type="dxa"/>
          </w:tcPr>
          <w:p w14:paraId="71C6C544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88D2A7B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750EBDE" w14:textId="04127E93" w:rsidR="009F4013" w:rsidRDefault="002E0493" w:rsidP="002E049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Aktywni Razem- cykl zajęć ruchowych dla członków Klubu Rodzin Sycowskich</w:t>
            </w:r>
          </w:p>
        </w:tc>
      </w:tr>
      <w:tr w:rsidR="00695FCF" w14:paraId="07E923B3" w14:textId="77777777" w:rsidTr="00695FCF">
        <w:tc>
          <w:tcPr>
            <w:tcW w:w="421" w:type="dxa"/>
          </w:tcPr>
          <w:p w14:paraId="2F2FF499" w14:textId="77777777" w:rsidR="00B90CDB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D8780D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ED42D6E" w14:textId="16D67D09" w:rsidR="00695FCF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 w:rsidRPr="00B90CDB">
              <w:rPr>
                <w:rFonts w:ascii="Times New Roman" w:hAnsi="Times New Roman" w:cs="Times New Roman"/>
              </w:rPr>
              <w:t>3.</w:t>
            </w:r>
          </w:p>
          <w:p w14:paraId="503FE56A" w14:textId="5F1B238E" w:rsidR="00B90CDB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6EC7A58" w14:textId="77777777" w:rsidR="00B90CDB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C543AA7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E50F909" w14:textId="12665EEC" w:rsidR="00695FCF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 w:rsidRPr="00B90CDB">
              <w:rPr>
                <w:rFonts w:ascii="Times New Roman" w:hAnsi="Times New Roman" w:cs="Times New Roman"/>
              </w:rPr>
              <w:t xml:space="preserve">Termin realizacji zadania publicznego </w:t>
            </w:r>
          </w:p>
        </w:tc>
        <w:tc>
          <w:tcPr>
            <w:tcW w:w="4247" w:type="dxa"/>
          </w:tcPr>
          <w:p w14:paraId="28065ACF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C30296D" w14:textId="12FB3F7C" w:rsidR="00695FCF" w:rsidRPr="00B90CDB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B90CDB">
              <w:rPr>
                <w:rFonts w:ascii="Times New Roman" w:hAnsi="Times New Roman" w:cs="Times New Roman"/>
              </w:rPr>
              <w:t xml:space="preserve">d </w:t>
            </w:r>
            <w:r w:rsidR="002E0493">
              <w:rPr>
                <w:rFonts w:ascii="Times New Roman" w:hAnsi="Times New Roman" w:cs="Times New Roman"/>
              </w:rPr>
              <w:t>07</w:t>
            </w:r>
            <w:r w:rsidRPr="00B90CDB">
              <w:rPr>
                <w:rFonts w:ascii="Times New Roman" w:hAnsi="Times New Roman" w:cs="Times New Roman"/>
              </w:rPr>
              <w:t>.</w:t>
            </w:r>
            <w:r w:rsidR="002E0493">
              <w:rPr>
                <w:rFonts w:ascii="Times New Roman" w:hAnsi="Times New Roman" w:cs="Times New Roman"/>
              </w:rPr>
              <w:t>10</w:t>
            </w:r>
            <w:r w:rsidRPr="00B90CDB">
              <w:rPr>
                <w:rFonts w:ascii="Times New Roman" w:hAnsi="Times New Roman" w:cs="Times New Roman"/>
              </w:rPr>
              <w:t>.202</w:t>
            </w:r>
            <w:r w:rsidR="00382775">
              <w:rPr>
                <w:rFonts w:ascii="Times New Roman" w:hAnsi="Times New Roman" w:cs="Times New Roman"/>
              </w:rPr>
              <w:t>6</w:t>
            </w:r>
            <w:r w:rsidRPr="00B90CDB">
              <w:rPr>
                <w:rFonts w:ascii="Times New Roman" w:hAnsi="Times New Roman" w:cs="Times New Roman"/>
              </w:rPr>
              <w:t>r.</w:t>
            </w:r>
          </w:p>
          <w:p w14:paraId="436EACD4" w14:textId="12625988" w:rsidR="00B90CDB" w:rsidRDefault="00B90CDB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CDB">
              <w:rPr>
                <w:rFonts w:ascii="Times New Roman" w:hAnsi="Times New Roman" w:cs="Times New Roman"/>
              </w:rPr>
              <w:t>do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E0493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</w:t>
            </w:r>
            <w:r w:rsidR="00382775">
              <w:rPr>
                <w:rFonts w:ascii="Times New Roman" w:hAnsi="Times New Roman" w:cs="Times New Roman"/>
              </w:rPr>
              <w:t>1</w:t>
            </w:r>
            <w:r w:rsidR="002E049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.202</w:t>
            </w:r>
            <w:r w:rsidR="00382775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r. </w:t>
            </w:r>
          </w:p>
        </w:tc>
      </w:tr>
      <w:tr w:rsidR="00695FCF" w14:paraId="3E749E08" w14:textId="77777777" w:rsidTr="00695FCF">
        <w:tc>
          <w:tcPr>
            <w:tcW w:w="421" w:type="dxa"/>
          </w:tcPr>
          <w:p w14:paraId="261312F0" w14:textId="77777777" w:rsidR="00B90CDB" w:rsidRDefault="00B90CDB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9E5A1CB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08AD6C7D" w14:textId="77777777" w:rsidR="009F4013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4.</w:t>
            </w:r>
          </w:p>
          <w:p w14:paraId="20D6BB71" w14:textId="3F5A5CF8" w:rsidR="00695FCF" w:rsidRPr="009F4013" w:rsidRDefault="00B90CDB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 xml:space="preserve"> </w:t>
            </w:r>
          </w:p>
          <w:p w14:paraId="160B45F9" w14:textId="130E48FF" w:rsidR="00B90CDB" w:rsidRDefault="00B90CDB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14:paraId="6F61FE4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2B54665" w14:textId="77777777" w:rsidR="009F4013" w:rsidRDefault="009F4013" w:rsidP="009F4013">
            <w:pPr>
              <w:jc w:val="center"/>
              <w:rPr>
                <w:rFonts w:ascii="Times New Roman" w:hAnsi="Times New Roman" w:cs="Times New Roman"/>
              </w:rPr>
            </w:pPr>
          </w:p>
          <w:p w14:paraId="498820EC" w14:textId="68E8B6AF" w:rsidR="009F4013" w:rsidRPr="009F4013" w:rsidRDefault="009F4013" w:rsidP="009F4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organizacji </w:t>
            </w:r>
          </w:p>
        </w:tc>
        <w:tc>
          <w:tcPr>
            <w:tcW w:w="4247" w:type="dxa"/>
          </w:tcPr>
          <w:p w14:paraId="4B1AC63C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A02A687" w14:textId="62BB6B93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Koło Gospodyń Wiejskich </w:t>
            </w:r>
          </w:p>
          <w:p w14:paraId="06D4EF53" w14:textId="2CAD9306" w:rsidR="00695FCF" w:rsidRDefault="00382775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Biskupiczanki</w:t>
            </w:r>
            <w:proofErr w:type="spellEnd"/>
          </w:p>
          <w:p w14:paraId="0663D1CF" w14:textId="35083F6E" w:rsidR="009F4013" w:rsidRDefault="00382775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 Biskupicach</w:t>
            </w:r>
          </w:p>
        </w:tc>
      </w:tr>
      <w:tr w:rsidR="00695FCF" w14:paraId="2C425C4D" w14:textId="77777777" w:rsidTr="00695FCF">
        <w:tc>
          <w:tcPr>
            <w:tcW w:w="421" w:type="dxa"/>
          </w:tcPr>
          <w:p w14:paraId="5C70D0AF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CE02EE3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CC30BE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56BD259" w14:textId="0F737E5A" w:rsidR="00695FCF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5.</w:t>
            </w:r>
          </w:p>
          <w:p w14:paraId="053E7F57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6E7E756" w14:textId="77777777" w:rsidR="009F4013" w:rsidRP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ADF7CB7" w14:textId="34EBFDB5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14:paraId="130E6610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9BAEDC" w14:textId="77777777" w:rsidR="009F4013" w:rsidRDefault="009F4013" w:rsidP="009F4013">
            <w:pPr>
              <w:jc w:val="center"/>
              <w:rPr>
                <w:rFonts w:ascii="Times New Roman" w:hAnsi="Times New Roman" w:cs="Times New Roman"/>
              </w:rPr>
            </w:pPr>
          </w:p>
          <w:p w14:paraId="06291C61" w14:textId="0DBE67AA" w:rsidR="009F4013" w:rsidRPr="009F4013" w:rsidRDefault="009F4013" w:rsidP="009F4013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 xml:space="preserve">Dane zgłaszającego uwagi </w:t>
            </w:r>
          </w:p>
          <w:p w14:paraId="72325D9F" w14:textId="77777777" w:rsidR="009F4013" w:rsidRDefault="009F4013" w:rsidP="009F4013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 xml:space="preserve">( imię i nazwisko, nazwa podmiotu, adres korespondencyjny, nr tel., e- mail) </w:t>
            </w:r>
          </w:p>
          <w:p w14:paraId="0D3E45B7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A3EF5A1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AC029DD" w14:textId="4637AA27" w:rsidR="00695FCF" w:rsidRPr="009F4013" w:rsidRDefault="00695FCF" w:rsidP="0069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0912AB4D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5FCF" w14:paraId="78525EFE" w14:textId="77777777" w:rsidTr="00BF1ED7">
        <w:trPr>
          <w:trHeight w:val="2253"/>
        </w:trPr>
        <w:tc>
          <w:tcPr>
            <w:tcW w:w="421" w:type="dxa"/>
          </w:tcPr>
          <w:p w14:paraId="6290076C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C5A66E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030B1392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0047F085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1721F23D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94E7F3E" w14:textId="0C56C0BE" w:rsidR="00695FCF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6.</w:t>
            </w:r>
          </w:p>
          <w:p w14:paraId="3D4F5087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2C571753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6DCD53D" w14:textId="77777777" w:rsidR="009F4013" w:rsidRP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08DBB9B6" w14:textId="215F5D6E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4" w:type="dxa"/>
          </w:tcPr>
          <w:p w14:paraId="6CFFA22E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DCAD3B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68C66B0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42F580E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70EB996C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3384AF7" w14:textId="77777777" w:rsidR="00695FCF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Uwagi wraz z uzasadnieniem</w:t>
            </w:r>
          </w:p>
          <w:p w14:paraId="6CD9CD1E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74FF82" w14:textId="77777777" w:rsidR="009F4013" w:rsidRDefault="009F4013" w:rsidP="00BF1ED7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0703662" w14:textId="1969C138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47" w:type="dxa"/>
          </w:tcPr>
          <w:p w14:paraId="1BE34171" w14:textId="77777777" w:rsidR="00695FCF" w:rsidRDefault="00695FCF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4013" w14:paraId="6A7EC027" w14:textId="77777777" w:rsidTr="00695FCF">
        <w:tc>
          <w:tcPr>
            <w:tcW w:w="421" w:type="dxa"/>
          </w:tcPr>
          <w:p w14:paraId="1B8A1B35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409D2DB8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7.</w:t>
            </w:r>
          </w:p>
          <w:p w14:paraId="4D2D212D" w14:textId="74A93CB0" w:rsidR="009F4013" w:rsidRP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53B302E6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75E920A" w14:textId="68EFD45E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4247" w:type="dxa"/>
          </w:tcPr>
          <w:p w14:paraId="6215698A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F4013" w14:paraId="09288B0A" w14:textId="77777777" w:rsidTr="00695FCF">
        <w:tc>
          <w:tcPr>
            <w:tcW w:w="421" w:type="dxa"/>
          </w:tcPr>
          <w:p w14:paraId="5EF737C2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30A7CB3E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52BFB5AE" w14:textId="465B1E5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>8.</w:t>
            </w:r>
          </w:p>
          <w:p w14:paraId="1DCF1373" w14:textId="4D22FFE4" w:rsidR="009F4013" w:rsidRP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 w:rsidRPr="009F40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394" w:type="dxa"/>
          </w:tcPr>
          <w:p w14:paraId="25F9BD88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5F2CEC2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</w:p>
          <w:p w14:paraId="2C29DBA6" w14:textId="302CE8FC" w:rsidR="009F4013" w:rsidRDefault="009F4013" w:rsidP="00695F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 zgłaszającego</w:t>
            </w:r>
          </w:p>
        </w:tc>
        <w:tc>
          <w:tcPr>
            <w:tcW w:w="4247" w:type="dxa"/>
          </w:tcPr>
          <w:p w14:paraId="5CDC43F9" w14:textId="77777777" w:rsidR="009F4013" w:rsidRDefault="009F4013" w:rsidP="00695F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DF7ED41" w14:textId="2B322AF1" w:rsidR="00BF1ED7" w:rsidRPr="00BF1ED7" w:rsidRDefault="00BF1ED7" w:rsidP="00BF1ED7">
      <w:pPr>
        <w:tabs>
          <w:tab w:val="left" w:pos="924"/>
        </w:tabs>
        <w:rPr>
          <w:rFonts w:ascii="Times New Roman" w:hAnsi="Times New Roman" w:cs="Times New Roman"/>
        </w:rPr>
      </w:pPr>
    </w:p>
    <w:sectPr w:rsidR="00BF1ED7" w:rsidRPr="00BF1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CF"/>
    <w:rsid w:val="001051F6"/>
    <w:rsid w:val="00172FA3"/>
    <w:rsid w:val="002E0493"/>
    <w:rsid w:val="00382775"/>
    <w:rsid w:val="00695FCF"/>
    <w:rsid w:val="006C5094"/>
    <w:rsid w:val="00716FF2"/>
    <w:rsid w:val="009F4013"/>
    <w:rsid w:val="00B35945"/>
    <w:rsid w:val="00B90CDB"/>
    <w:rsid w:val="00BF1ED7"/>
    <w:rsid w:val="00C76D8F"/>
    <w:rsid w:val="00FA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AC395"/>
  <w15:chartTrackingRefBased/>
  <w15:docId w15:val="{9BAF5D1A-3270-43A7-87D1-93B71E81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5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5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5F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5F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5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5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5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5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5F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5F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5F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5F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5F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5F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5F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5F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5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5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5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5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5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5F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5F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5F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5F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5F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5FC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9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Ozga</dc:creator>
  <cp:keywords/>
  <dc:description/>
  <cp:lastModifiedBy>Joanna Gradecka</cp:lastModifiedBy>
  <cp:revision>7</cp:revision>
  <cp:lastPrinted>2025-08-13T12:50:00Z</cp:lastPrinted>
  <dcterms:created xsi:type="dcterms:W3CDTF">2025-08-13T12:18:00Z</dcterms:created>
  <dcterms:modified xsi:type="dcterms:W3CDTF">2026-09-25T07:46:00Z</dcterms:modified>
</cp:coreProperties>
</file>