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5AAF" w14:textId="77777777" w:rsidR="00114454" w:rsidRPr="00114454" w:rsidRDefault="00114454" w:rsidP="001144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11445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Projekt „CUS jako nowa jakość usług społecznych w Sycowie” w ramach FEDS 2021-2027 współfinansowany ze środków Europejskiego Funduszu Społecznego Plus na lata 2021-2027</w:t>
      </w:r>
    </w:p>
    <w:p w14:paraId="11E94FC2" w14:textId="69BDBA22" w:rsidR="00114454" w:rsidRDefault="00114454" w:rsidP="001144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C2105B1" w14:textId="77777777" w:rsidR="00114454" w:rsidRDefault="00114454" w:rsidP="001144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27466C6" w14:textId="7B1D6384" w:rsidR="00114454" w:rsidRPr="00114454" w:rsidRDefault="00114454" w:rsidP="00FF428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445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B720F">
        <w:rPr>
          <w:rFonts w:ascii="Times New Roman" w:hAnsi="Times New Roman" w:cs="Times New Roman"/>
          <w:sz w:val="20"/>
          <w:szCs w:val="20"/>
        </w:rPr>
        <w:t>1</w:t>
      </w:r>
      <w:r w:rsidR="00FF428E">
        <w:rPr>
          <w:rFonts w:ascii="Times New Roman" w:hAnsi="Times New Roman" w:cs="Times New Roman"/>
          <w:sz w:val="20"/>
          <w:szCs w:val="20"/>
        </w:rPr>
        <w:t xml:space="preserve"> do Oferty</w:t>
      </w:r>
      <w:r w:rsidRPr="00114454">
        <w:rPr>
          <w:rFonts w:ascii="Times New Roman" w:hAnsi="Times New Roman" w:cs="Times New Roman"/>
          <w:sz w:val="20"/>
          <w:szCs w:val="20"/>
        </w:rPr>
        <w:t xml:space="preserve"> </w:t>
      </w:r>
      <w:r w:rsidRPr="00114454">
        <w:rPr>
          <w:rFonts w:ascii="Times New Roman" w:hAnsi="Times New Roman" w:cs="Times New Roman"/>
          <w:sz w:val="20"/>
          <w:szCs w:val="20"/>
        </w:rPr>
        <w:br/>
      </w:r>
    </w:p>
    <w:p w14:paraId="42F58E00" w14:textId="3697986A" w:rsidR="00C075E7" w:rsidRPr="00BA2454" w:rsidRDefault="00C075E7" w:rsidP="0011445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155778E" w14:textId="77777777" w:rsidR="00C075E7" w:rsidRPr="003E27D1" w:rsidRDefault="00C075E7" w:rsidP="00C075E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*</w:t>
      </w:r>
    </w:p>
    <w:p w14:paraId="26D86F75" w14:textId="77777777" w:rsidR="00C075E7" w:rsidRPr="00E14F2F" w:rsidRDefault="00C075E7" w:rsidP="00C075E7">
      <w:pPr>
        <w:spacing w:after="0"/>
        <w:jc w:val="both"/>
        <w:rPr>
          <w:rFonts w:ascii="Calibri" w:hAnsi="Calibri"/>
          <w:sz w:val="12"/>
          <w:szCs w:val="12"/>
        </w:rPr>
      </w:pPr>
    </w:p>
    <w:p w14:paraId="5838B26B" w14:textId="77777777" w:rsidR="00C075E7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709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jestem świadomy/a odpowiedzialności karnej za złożenie fałszywego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hAnsi="Times New Roman" w:cs="Times New Roman"/>
          <w:sz w:val="24"/>
          <w:szCs w:val="24"/>
        </w:rPr>
        <w:t>oświadczenia.</w:t>
      </w:r>
    </w:p>
    <w:p w14:paraId="1221A7B0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AC53C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vertAlign w:val="subscript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(pieczęć i podpis osoby uprawnionej do reprezentowania podmiotu)</w:t>
      </w:r>
    </w:p>
    <w:p w14:paraId="73DD4E68" w14:textId="77777777" w:rsidR="00C075E7" w:rsidRPr="003E27D1" w:rsidRDefault="00C075E7" w:rsidP="00C075E7">
      <w:pP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F51A3" wp14:editId="751B8D63">
                <wp:simplePos x="0" y="0"/>
                <wp:positionH relativeFrom="column">
                  <wp:posOffset>21590</wp:posOffset>
                </wp:positionH>
                <wp:positionV relativeFrom="paragraph">
                  <wp:posOffset>144780</wp:posOffset>
                </wp:positionV>
                <wp:extent cx="57454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E85A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1.4pt" to="454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oAD7U9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0C15F427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nie stwierdzono niezgodnego z przeznaczeniem wykorzystania środków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………………………………………………………………</w:t>
      </w:r>
    </w:p>
    <w:p w14:paraId="4144461F" w14:textId="77777777" w:rsidR="00C075E7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E27D1">
        <w:rPr>
          <w:rFonts w:ascii="Times New Roman" w:hAnsi="Times New Roman" w:cs="Times New Roman"/>
          <w:i/>
          <w:iCs/>
          <w:sz w:val="20"/>
          <w:szCs w:val="20"/>
        </w:rPr>
        <w:t>(nazwa podmiotu, adres)</w:t>
      </w:r>
    </w:p>
    <w:p w14:paraId="7342F7D0" w14:textId="77777777" w:rsidR="00C075E7" w:rsidRPr="00EC6709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B29DD9F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40280EBA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117E" wp14:editId="1307D270">
                <wp:simplePos x="0" y="0"/>
                <wp:positionH relativeFrom="column">
                  <wp:posOffset>21590</wp:posOffset>
                </wp:positionH>
                <wp:positionV relativeFrom="paragraph">
                  <wp:posOffset>172720</wp:posOffset>
                </wp:positionV>
                <wp:extent cx="58293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B6360" id="Łącznik prosty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7pt,13.6pt" to="460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" strokecolor="windowText" strokeweight=".5pt">
                <v:stroke joinstyle="miter"/>
              </v:line>
            </w:pict>
          </mc:Fallback>
        </mc:AlternateContent>
      </w:r>
    </w:p>
    <w:p w14:paraId="5BC9DA0C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EEE73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byłem/am karany/a zakazem pełnienia funkcji związanych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dysponowaniem środkami publicznymi oraz nie byłem/am karany/a za umyślne przestępstwo lub umyślne przestępstwo skarbowe.</w:t>
      </w:r>
    </w:p>
    <w:p w14:paraId="5CCEA7CA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7CD71" w14:textId="77777777" w:rsidR="00C075E7" w:rsidRPr="00EC6709" w:rsidRDefault="00C075E7" w:rsidP="00C07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96158D1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0"/>
          <w:szCs w:val="20"/>
          <w:u w:val="single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56993200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0C6FD" wp14:editId="3A7EA982">
                <wp:simplePos x="0" y="0"/>
                <wp:positionH relativeFrom="column">
                  <wp:posOffset>21590</wp:posOffset>
                </wp:positionH>
                <wp:positionV relativeFrom="paragraph">
                  <wp:posOffset>190500</wp:posOffset>
                </wp:positionV>
                <wp:extent cx="574548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2A1E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5pt" to="454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hIz3KN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E200F4D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7ECFE" w14:textId="77777777" w:rsidR="00C075E7" w:rsidRPr="00EC6709" w:rsidRDefault="00C075E7" w:rsidP="00C075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(nazwa podmiotu, adres)</w:t>
      </w:r>
    </w:p>
    <w:p w14:paraId="484B94F4" w14:textId="77777777" w:rsidR="00C075E7" w:rsidRPr="00EC6709" w:rsidRDefault="00C075E7" w:rsidP="00C075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jedynym posiadaczem rachunku bankowego o numerze:………………………………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który zostaną przekazane środki na realizację zadania i zobowiązuję się go utrzymywać do chwili zaakceptowania rozliczenia tych środków pod względem finansowym i rzeczowym. </w:t>
      </w:r>
    </w:p>
    <w:p w14:paraId="169E35D3" w14:textId="77777777" w:rsidR="00C075E7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E83A9AE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2C1163BC" w14:textId="77777777" w:rsidR="00C075E7" w:rsidRPr="00EC6709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22BEFE0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9B2A6" wp14:editId="48875CA7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574548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DB4C8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.4pt" to="454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7BADFC5D" w14:textId="77777777" w:rsidR="00114454" w:rsidRDefault="00114454" w:rsidP="00C075E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2B4C8B" w14:textId="77777777" w:rsidR="00114454" w:rsidRDefault="00114454" w:rsidP="00C075E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53A450" w14:textId="77777777" w:rsidR="00114454" w:rsidRDefault="00114454" w:rsidP="00C075E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A86067" w14:textId="77777777" w:rsidR="00114454" w:rsidRDefault="00114454" w:rsidP="00C075E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4E60B6" w14:textId="77777777" w:rsidR="00114454" w:rsidRDefault="00114454" w:rsidP="00C075E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9E3047" w14:textId="64874AD3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otrzymana kwota środków finansowych przeznaczona zostanie na realizację zadania zgodnie z ofertą i w tym zakresie zadanie nie będzie finansowane z innych źródeł.</w:t>
      </w:r>
    </w:p>
    <w:p w14:paraId="01AEEDB6" w14:textId="77777777" w:rsidR="00C075E7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EE21165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………..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 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upoważnionej do reprezentacji podmiotu)</w:t>
      </w:r>
    </w:p>
    <w:p w14:paraId="31C224F7" w14:textId="77777777" w:rsidR="00C075E7" w:rsidRPr="003E27D1" w:rsidRDefault="00C075E7" w:rsidP="00C075E7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0010D6F9" w14:textId="77777777" w:rsidR="00C075E7" w:rsidRPr="00EC6709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</w:p>
    <w:p w14:paraId="0FC42B53" w14:textId="0BFA3E0D" w:rsidR="00C075E7" w:rsidRDefault="00C075E7" w:rsidP="00C075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Syców</w:t>
      </w:r>
      <w:r w:rsidRPr="00EC6709">
        <w:rPr>
          <w:rFonts w:ascii="Times New Roman" w:hAnsi="Times New Roman" w:cs="Times New Roman"/>
          <w:sz w:val="24"/>
          <w:szCs w:val="24"/>
        </w:rPr>
        <w:t>, dnia…………………………………………..</w:t>
      </w:r>
    </w:p>
    <w:p w14:paraId="73BED91B" w14:textId="77777777" w:rsidR="00C075E7" w:rsidRPr="00EC6709" w:rsidRDefault="00C075E7" w:rsidP="00C07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BC55C" w14:textId="77777777" w:rsidR="00C075E7" w:rsidRPr="003E27D1" w:rsidRDefault="00C075E7" w:rsidP="00C075E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C6709">
        <w:rPr>
          <w:rFonts w:ascii="Times New Roman" w:hAnsi="Times New Roman" w:cs="Times New Roman"/>
        </w:rPr>
        <w:t>*</w:t>
      </w:r>
      <w:r w:rsidRPr="003E27D1">
        <w:rPr>
          <w:rFonts w:ascii="Times New Roman" w:hAnsi="Times New Roman" w:cs="Times New Roman"/>
          <w:sz w:val="18"/>
          <w:szCs w:val="18"/>
        </w:rPr>
        <w:t>w przypadku reprezentowania organizacji przez więcej niż jedną osobę, każda z osób składa odrębne oświadczenie.</w:t>
      </w:r>
    </w:p>
    <w:p w14:paraId="706D3E6D" w14:textId="2B0BAA10" w:rsidR="00A06DDA" w:rsidRPr="003E27D1" w:rsidRDefault="00A06DDA" w:rsidP="00C075E7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sectPr w:rsidR="00A06DDA" w:rsidRPr="003E27D1" w:rsidSect="003B2F33">
      <w:headerReference w:type="default" r:id="rId6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67DF" w14:textId="77777777" w:rsidR="00B871DA" w:rsidRDefault="00B871DA" w:rsidP="00114454">
      <w:pPr>
        <w:spacing w:after="0" w:line="240" w:lineRule="auto"/>
      </w:pPr>
      <w:r>
        <w:separator/>
      </w:r>
    </w:p>
  </w:endnote>
  <w:endnote w:type="continuationSeparator" w:id="0">
    <w:p w14:paraId="369A4E1D" w14:textId="77777777" w:rsidR="00B871DA" w:rsidRDefault="00B871DA" w:rsidP="0011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B036" w14:textId="77777777" w:rsidR="00B871DA" w:rsidRDefault="00B871DA" w:rsidP="00114454">
      <w:pPr>
        <w:spacing w:after="0" w:line="240" w:lineRule="auto"/>
      </w:pPr>
      <w:r>
        <w:separator/>
      </w:r>
    </w:p>
  </w:footnote>
  <w:footnote w:type="continuationSeparator" w:id="0">
    <w:p w14:paraId="21C576AA" w14:textId="77777777" w:rsidR="00B871DA" w:rsidRDefault="00B871DA" w:rsidP="0011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3803" w14:textId="5CD390B4" w:rsidR="00114454" w:rsidRPr="00114454" w:rsidRDefault="00114454" w:rsidP="00114454">
    <w:pPr>
      <w:pStyle w:val="Nagwek"/>
    </w:pPr>
    <w:r w:rsidRPr="00114454">
      <w:rPr>
        <w:rFonts w:ascii="Times New Roman" w:eastAsia="Times New Roman" w:hAnsi="Times New Roman" w:cs="Times New Roman"/>
        <w:noProof/>
        <w:color w:val="000000"/>
        <w:sz w:val="20"/>
        <w:szCs w:val="20"/>
        <w:lang w:eastAsia="pl-PL"/>
      </w:rPr>
      <w:drawing>
        <wp:inline distT="0" distB="0" distL="0" distR="0" wp14:anchorId="3B63385C" wp14:editId="10B5C290">
          <wp:extent cx="5759450" cy="597337"/>
          <wp:effectExtent l="0" t="0" r="0" b="0"/>
          <wp:docPr id="1713041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7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7D"/>
    <w:rsid w:val="00002110"/>
    <w:rsid w:val="0000689C"/>
    <w:rsid w:val="00006D62"/>
    <w:rsid w:val="00010AA4"/>
    <w:rsid w:val="00011C74"/>
    <w:rsid w:val="00012784"/>
    <w:rsid w:val="00012C71"/>
    <w:rsid w:val="00013406"/>
    <w:rsid w:val="000138B4"/>
    <w:rsid w:val="00014DCE"/>
    <w:rsid w:val="00016AC1"/>
    <w:rsid w:val="000171D0"/>
    <w:rsid w:val="00017341"/>
    <w:rsid w:val="00021E80"/>
    <w:rsid w:val="00023A25"/>
    <w:rsid w:val="0002429E"/>
    <w:rsid w:val="000258F1"/>
    <w:rsid w:val="00025BFD"/>
    <w:rsid w:val="00027421"/>
    <w:rsid w:val="00031324"/>
    <w:rsid w:val="0003209C"/>
    <w:rsid w:val="00032279"/>
    <w:rsid w:val="0003309A"/>
    <w:rsid w:val="00033E34"/>
    <w:rsid w:val="0003526A"/>
    <w:rsid w:val="000359DC"/>
    <w:rsid w:val="000363F8"/>
    <w:rsid w:val="00036DB8"/>
    <w:rsid w:val="0004029F"/>
    <w:rsid w:val="00040FC8"/>
    <w:rsid w:val="00042AA6"/>
    <w:rsid w:val="00042D5B"/>
    <w:rsid w:val="00045144"/>
    <w:rsid w:val="00046524"/>
    <w:rsid w:val="0004678E"/>
    <w:rsid w:val="0004726B"/>
    <w:rsid w:val="000472DE"/>
    <w:rsid w:val="0005005E"/>
    <w:rsid w:val="000511F8"/>
    <w:rsid w:val="00052D11"/>
    <w:rsid w:val="00054226"/>
    <w:rsid w:val="00060E34"/>
    <w:rsid w:val="00063001"/>
    <w:rsid w:val="00063BD2"/>
    <w:rsid w:val="0006501D"/>
    <w:rsid w:val="00066342"/>
    <w:rsid w:val="00067BCD"/>
    <w:rsid w:val="0007094A"/>
    <w:rsid w:val="00071FAB"/>
    <w:rsid w:val="00072DB5"/>
    <w:rsid w:val="000735B6"/>
    <w:rsid w:val="00077EFE"/>
    <w:rsid w:val="00080163"/>
    <w:rsid w:val="00080212"/>
    <w:rsid w:val="00080618"/>
    <w:rsid w:val="0008082E"/>
    <w:rsid w:val="00080924"/>
    <w:rsid w:val="00080E5E"/>
    <w:rsid w:val="000811E0"/>
    <w:rsid w:val="0008258E"/>
    <w:rsid w:val="00082C29"/>
    <w:rsid w:val="00082CC5"/>
    <w:rsid w:val="00084B2B"/>
    <w:rsid w:val="000853CB"/>
    <w:rsid w:val="0008737F"/>
    <w:rsid w:val="00091063"/>
    <w:rsid w:val="00093767"/>
    <w:rsid w:val="000946FC"/>
    <w:rsid w:val="00094737"/>
    <w:rsid w:val="00094833"/>
    <w:rsid w:val="00095EA9"/>
    <w:rsid w:val="00096191"/>
    <w:rsid w:val="00096225"/>
    <w:rsid w:val="000A1F8E"/>
    <w:rsid w:val="000A2B02"/>
    <w:rsid w:val="000A3674"/>
    <w:rsid w:val="000A375B"/>
    <w:rsid w:val="000A3E76"/>
    <w:rsid w:val="000A4BD0"/>
    <w:rsid w:val="000A64EE"/>
    <w:rsid w:val="000A64F4"/>
    <w:rsid w:val="000A64F9"/>
    <w:rsid w:val="000A69B2"/>
    <w:rsid w:val="000A6A1E"/>
    <w:rsid w:val="000A70B4"/>
    <w:rsid w:val="000A7950"/>
    <w:rsid w:val="000B087A"/>
    <w:rsid w:val="000B19E5"/>
    <w:rsid w:val="000B4354"/>
    <w:rsid w:val="000B5BD0"/>
    <w:rsid w:val="000B739F"/>
    <w:rsid w:val="000B7715"/>
    <w:rsid w:val="000C037E"/>
    <w:rsid w:val="000C3923"/>
    <w:rsid w:val="000C4F28"/>
    <w:rsid w:val="000C69F2"/>
    <w:rsid w:val="000C6B95"/>
    <w:rsid w:val="000C7DD3"/>
    <w:rsid w:val="000D111E"/>
    <w:rsid w:val="000D1CD3"/>
    <w:rsid w:val="000D376F"/>
    <w:rsid w:val="000D3C6D"/>
    <w:rsid w:val="000D4276"/>
    <w:rsid w:val="000D5B62"/>
    <w:rsid w:val="000D5C1C"/>
    <w:rsid w:val="000D6200"/>
    <w:rsid w:val="000D6D7C"/>
    <w:rsid w:val="000E0D9F"/>
    <w:rsid w:val="000E17CC"/>
    <w:rsid w:val="000E1DBD"/>
    <w:rsid w:val="000E4553"/>
    <w:rsid w:val="000E5914"/>
    <w:rsid w:val="000E5B48"/>
    <w:rsid w:val="000E757D"/>
    <w:rsid w:val="000F01BD"/>
    <w:rsid w:val="000F058E"/>
    <w:rsid w:val="000F070F"/>
    <w:rsid w:val="000F2205"/>
    <w:rsid w:val="000F34EF"/>
    <w:rsid w:val="000F3997"/>
    <w:rsid w:val="000F3F75"/>
    <w:rsid w:val="000F4D84"/>
    <w:rsid w:val="000F5E58"/>
    <w:rsid w:val="000F66FF"/>
    <w:rsid w:val="000F6C77"/>
    <w:rsid w:val="000F7E3A"/>
    <w:rsid w:val="00100C35"/>
    <w:rsid w:val="001016A2"/>
    <w:rsid w:val="00102088"/>
    <w:rsid w:val="0010282D"/>
    <w:rsid w:val="00102A2D"/>
    <w:rsid w:val="0010370D"/>
    <w:rsid w:val="00104097"/>
    <w:rsid w:val="0011011C"/>
    <w:rsid w:val="001115AF"/>
    <w:rsid w:val="00112A54"/>
    <w:rsid w:val="00112A67"/>
    <w:rsid w:val="001138ED"/>
    <w:rsid w:val="00113FF3"/>
    <w:rsid w:val="00114454"/>
    <w:rsid w:val="00115CC2"/>
    <w:rsid w:val="00116B46"/>
    <w:rsid w:val="001205FB"/>
    <w:rsid w:val="001219E1"/>
    <w:rsid w:val="00121F91"/>
    <w:rsid w:val="00122573"/>
    <w:rsid w:val="00122DB3"/>
    <w:rsid w:val="00123CD4"/>
    <w:rsid w:val="00125A5F"/>
    <w:rsid w:val="0012760C"/>
    <w:rsid w:val="00130A72"/>
    <w:rsid w:val="001313AA"/>
    <w:rsid w:val="001321E9"/>
    <w:rsid w:val="001340DE"/>
    <w:rsid w:val="001359A9"/>
    <w:rsid w:val="00135D6F"/>
    <w:rsid w:val="00142045"/>
    <w:rsid w:val="001420CB"/>
    <w:rsid w:val="001427ED"/>
    <w:rsid w:val="00142A20"/>
    <w:rsid w:val="0014376F"/>
    <w:rsid w:val="00143A33"/>
    <w:rsid w:val="00143A9E"/>
    <w:rsid w:val="00144968"/>
    <w:rsid w:val="00145AFE"/>
    <w:rsid w:val="00146A22"/>
    <w:rsid w:val="001478FA"/>
    <w:rsid w:val="00150041"/>
    <w:rsid w:val="00151392"/>
    <w:rsid w:val="001523A6"/>
    <w:rsid w:val="00152AAD"/>
    <w:rsid w:val="00153D35"/>
    <w:rsid w:val="00154B29"/>
    <w:rsid w:val="00157B8B"/>
    <w:rsid w:val="00157B99"/>
    <w:rsid w:val="00163666"/>
    <w:rsid w:val="00163DEC"/>
    <w:rsid w:val="0016454B"/>
    <w:rsid w:val="00165A7C"/>
    <w:rsid w:val="00167518"/>
    <w:rsid w:val="001706F2"/>
    <w:rsid w:val="0017073E"/>
    <w:rsid w:val="00172378"/>
    <w:rsid w:val="00172EB0"/>
    <w:rsid w:val="00172F82"/>
    <w:rsid w:val="001760C6"/>
    <w:rsid w:val="001768A4"/>
    <w:rsid w:val="00176933"/>
    <w:rsid w:val="00176B93"/>
    <w:rsid w:val="00177718"/>
    <w:rsid w:val="001810FA"/>
    <w:rsid w:val="0018280E"/>
    <w:rsid w:val="00182C5A"/>
    <w:rsid w:val="00182F86"/>
    <w:rsid w:val="001833F3"/>
    <w:rsid w:val="0018397D"/>
    <w:rsid w:val="00184E87"/>
    <w:rsid w:val="001851D3"/>
    <w:rsid w:val="00185747"/>
    <w:rsid w:val="00185FBC"/>
    <w:rsid w:val="00187998"/>
    <w:rsid w:val="00192AA8"/>
    <w:rsid w:val="00192D63"/>
    <w:rsid w:val="00193E49"/>
    <w:rsid w:val="001950FF"/>
    <w:rsid w:val="001956B8"/>
    <w:rsid w:val="00197FD8"/>
    <w:rsid w:val="001A05F1"/>
    <w:rsid w:val="001A1D84"/>
    <w:rsid w:val="001A2054"/>
    <w:rsid w:val="001A2D20"/>
    <w:rsid w:val="001A64C9"/>
    <w:rsid w:val="001B046A"/>
    <w:rsid w:val="001B0869"/>
    <w:rsid w:val="001B1F67"/>
    <w:rsid w:val="001B3C7C"/>
    <w:rsid w:val="001B50D8"/>
    <w:rsid w:val="001B59FC"/>
    <w:rsid w:val="001B695F"/>
    <w:rsid w:val="001C004A"/>
    <w:rsid w:val="001C3055"/>
    <w:rsid w:val="001C33D9"/>
    <w:rsid w:val="001C3505"/>
    <w:rsid w:val="001C3DB5"/>
    <w:rsid w:val="001C52AF"/>
    <w:rsid w:val="001C675A"/>
    <w:rsid w:val="001C6B34"/>
    <w:rsid w:val="001C6CA2"/>
    <w:rsid w:val="001C6FCA"/>
    <w:rsid w:val="001C7150"/>
    <w:rsid w:val="001D00E4"/>
    <w:rsid w:val="001D0455"/>
    <w:rsid w:val="001D090D"/>
    <w:rsid w:val="001D09D1"/>
    <w:rsid w:val="001D10A1"/>
    <w:rsid w:val="001D351A"/>
    <w:rsid w:val="001D361B"/>
    <w:rsid w:val="001D3827"/>
    <w:rsid w:val="001D3A46"/>
    <w:rsid w:val="001D4067"/>
    <w:rsid w:val="001D6854"/>
    <w:rsid w:val="001D68F4"/>
    <w:rsid w:val="001D6E7B"/>
    <w:rsid w:val="001E0FC1"/>
    <w:rsid w:val="001E12C4"/>
    <w:rsid w:val="001E25C5"/>
    <w:rsid w:val="001E290E"/>
    <w:rsid w:val="001E5B26"/>
    <w:rsid w:val="001E6E8D"/>
    <w:rsid w:val="001F1B92"/>
    <w:rsid w:val="001F20B5"/>
    <w:rsid w:val="001F3594"/>
    <w:rsid w:val="001F50F6"/>
    <w:rsid w:val="001F54B3"/>
    <w:rsid w:val="001F5601"/>
    <w:rsid w:val="00200D53"/>
    <w:rsid w:val="00201D6C"/>
    <w:rsid w:val="00202569"/>
    <w:rsid w:val="002048C2"/>
    <w:rsid w:val="00204DFE"/>
    <w:rsid w:val="00205516"/>
    <w:rsid w:val="00205CB2"/>
    <w:rsid w:val="00206596"/>
    <w:rsid w:val="00206B66"/>
    <w:rsid w:val="00207824"/>
    <w:rsid w:val="00210506"/>
    <w:rsid w:val="00210A06"/>
    <w:rsid w:val="00211AD0"/>
    <w:rsid w:val="00212510"/>
    <w:rsid w:val="00213315"/>
    <w:rsid w:val="00215CDE"/>
    <w:rsid w:val="00215E54"/>
    <w:rsid w:val="002163D2"/>
    <w:rsid w:val="00220428"/>
    <w:rsid w:val="002213E1"/>
    <w:rsid w:val="00221801"/>
    <w:rsid w:val="002218E0"/>
    <w:rsid w:val="00221CC8"/>
    <w:rsid w:val="00223290"/>
    <w:rsid w:val="002245C4"/>
    <w:rsid w:val="0022535A"/>
    <w:rsid w:val="00225E40"/>
    <w:rsid w:val="00226114"/>
    <w:rsid w:val="00226233"/>
    <w:rsid w:val="002263F5"/>
    <w:rsid w:val="0022698F"/>
    <w:rsid w:val="00227305"/>
    <w:rsid w:val="00231091"/>
    <w:rsid w:val="00231B98"/>
    <w:rsid w:val="00233519"/>
    <w:rsid w:val="00233920"/>
    <w:rsid w:val="00234952"/>
    <w:rsid w:val="00234CE7"/>
    <w:rsid w:val="0023603B"/>
    <w:rsid w:val="00236062"/>
    <w:rsid w:val="002362A7"/>
    <w:rsid w:val="00237F1E"/>
    <w:rsid w:val="00240034"/>
    <w:rsid w:val="0024013D"/>
    <w:rsid w:val="0024058F"/>
    <w:rsid w:val="00241B16"/>
    <w:rsid w:val="00241E99"/>
    <w:rsid w:val="00243658"/>
    <w:rsid w:val="00245103"/>
    <w:rsid w:val="0025009A"/>
    <w:rsid w:val="00252651"/>
    <w:rsid w:val="00252C95"/>
    <w:rsid w:val="00255D2F"/>
    <w:rsid w:val="0026088B"/>
    <w:rsid w:val="00263F67"/>
    <w:rsid w:val="002649C7"/>
    <w:rsid w:val="00266400"/>
    <w:rsid w:val="00267DCF"/>
    <w:rsid w:val="00274DE7"/>
    <w:rsid w:val="0027621C"/>
    <w:rsid w:val="00276568"/>
    <w:rsid w:val="00280832"/>
    <w:rsid w:val="00281831"/>
    <w:rsid w:val="00284F31"/>
    <w:rsid w:val="002868CF"/>
    <w:rsid w:val="0028707D"/>
    <w:rsid w:val="002870F9"/>
    <w:rsid w:val="002872B2"/>
    <w:rsid w:val="002877DF"/>
    <w:rsid w:val="0029002C"/>
    <w:rsid w:val="002904DB"/>
    <w:rsid w:val="002908AE"/>
    <w:rsid w:val="00292E1F"/>
    <w:rsid w:val="002947A7"/>
    <w:rsid w:val="00294D44"/>
    <w:rsid w:val="00295788"/>
    <w:rsid w:val="0029578A"/>
    <w:rsid w:val="00295B8F"/>
    <w:rsid w:val="00297035"/>
    <w:rsid w:val="00297C4F"/>
    <w:rsid w:val="002A0D8E"/>
    <w:rsid w:val="002A2BD9"/>
    <w:rsid w:val="002A2DAE"/>
    <w:rsid w:val="002A4D98"/>
    <w:rsid w:val="002A4DE7"/>
    <w:rsid w:val="002A6A36"/>
    <w:rsid w:val="002B41EA"/>
    <w:rsid w:val="002B5373"/>
    <w:rsid w:val="002B7055"/>
    <w:rsid w:val="002B7314"/>
    <w:rsid w:val="002C0392"/>
    <w:rsid w:val="002C0818"/>
    <w:rsid w:val="002C2309"/>
    <w:rsid w:val="002C56A7"/>
    <w:rsid w:val="002C583B"/>
    <w:rsid w:val="002C64AA"/>
    <w:rsid w:val="002D2D30"/>
    <w:rsid w:val="002D5522"/>
    <w:rsid w:val="002D5AD2"/>
    <w:rsid w:val="002E0B2B"/>
    <w:rsid w:val="002E1F15"/>
    <w:rsid w:val="002E34F9"/>
    <w:rsid w:val="002E370A"/>
    <w:rsid w:val="002E4D40"/>
    <w:rsid w:val="002E5D2C"/>
    <w:rsid w:val="002E6C61"/>
    <w:rsid w:val="002E7709"/>
    <w:rsid w:val="002F0F75"/>
    <w:rsid w:val="002F2FEC"/>
    <w:rsid w:val="002F3959"/>
    <w:rsid w:val="002F3D07"/>
    <w:rsid w:val="002F6B58"/>
    <w:rsid w:val="002F706D"/>
    <w:rsid w:val="002F7A4F"/>
    <w:rsid w:val="002F7AE6"/>
    <w:rsid w:val="003009AB"/>
    <w:rsid w:val="00301D07"/>
    <w:rsid w:val="0030225E"/>
    <w:rsid w:val="00302E53"/>
    <w:rsid w:val="003063FD"/>
    <w:rsid w:val="00306993"/>
    <w:rsid w:val="0030706B"/>
    <w:rsid w:val="003078FE"/>
    <w:rsid w:val="00307D8F"/>
    <w:rsid w:val="003106EE"/>
    <w:rsid w:val="00310B2D"/>
    <w:rsid w:val="003118FE"/>
    <w:rsid w:val="00312D87"/>
    <w:rsid w:val="003144E0"/>
    <w:rsid w:val="00314C1E"/>
    <w:rsid w:val="00314E30"/>
    <w:rsid w:val="00316019"/>
    <w:rsid w:val="00316071"/>
    <w:rsid w:val="00316FFE"/>
    <w:rsid w:val="00317099"/>
    <w:rsid w:val="0031769A"/>
    <w:rsid w:val="00322417"/>
    <w:rsid w:val="003224A9"/>
    <w:rsid w:val="00322E90"/>
    <w:rsid w:val="00323050"/>
    <w:rsid w:val="00323C94"/>
    <w:rsid w:val="00325A1D"/>
    <w:rsid w:val="00325DE9"/>
    <w:rsid w:val="00326DE3"/>
    <w:rsid w:val="00326E17"/>
    <w:rsid w:val="0033050D"/>
    <w:rsid w:val="003306DB"/>
    <w:rsid w:val="003311DF"/>
    <w:rsid w:val="00331776"/>
    <w:rsid w:val="00331F78"/>
    <w:rsid w:val="003324C4"/>
    <w:rsid w:val="003329BC"/>
    <w:rsid w:val="003335FA"/>
    <w:rsid w:val="00333A08"/>
    <w:rsid w:val="00335B3E"/>
    <w:rsid w:val="00335D1F"/>
    <w:rsid w:val="00335F16"/>
    <w:rsid w:val="00336417"/>
    <w:rsid w:val="00340359"/>
    <w:rsid w:val="00340681"/>
    <w:rsid w:val="003429AE"/>
    <w:rsid w:val="00343191"/>
    <w:rsid w:val="003445D0"/>
    <w:rsid w:val="00345DE0"/>
    <w:rsid w:val="00346E58"/>
    <w:rsid w:val="00347484"/>
    <w:rsid w:val="00347729"/>
    <w:rsid w:val="00347E21"/>
    <w:rsid w:val="0035055F"/>
    <w:rsid w:val="003512FA"/>
    <w:rsid w:val="00352B54"/>
    <w:rsid w:val="003539E2"/>
    <w:rsid w:val="00353C6C"/>
    <w:rsid w:val="00355659"/>
    <w:rsid w:val="00356274"/>
    <w:rsid w:val="0035765F"/>
    <w:rsid w:val="00357D3C"/>
    <w:rsid w:val="00363712"/>
    <w:rsid w:val="00363CA9"/>
    <w:rsid w:val="00364170"/>
    <w:rsid w:val="00364E51"/>
    <w:rsid w:val="00365492"/>
    <w:rsid w:val="00365839"/>
    <w:rsid w:val="00366516"/>
    <w:rsid w:val="00367589"/>
    <w:rsid w:val="003676BF"/>
    <w:rsid w:val="00367ABE"/>
    <w:rsid w:val="00372F70"/>
    <w:rsid w:val="00373BCF"/>
    <w:rsid w:val="00373E3D"/>
    <w:rsid w:val="00375FB9"/>
    <w:rsid w:val="00376EF6"/>
    <w:rsid w:val="00377BD0"/>
    <w:rsid w:val="00377C2E"/>
    <w:rsid w:val="00381C1B"/>
    <w:rsid w:val="003836E8"/>
    <w:rsid w:val="00383CEC"/>
    <w:rsid w:val="00384A23"/>
    <w:rsid w:val="0038596E"/>
    <w:rsid w:val="0038699C"/>
    <w:rsid w:val="00390FC7"/>
    <w:rsid w:val="00393725"/>
    <w:rsid w:val="00394ECA"/>
    <w:rsid w:val="00394ECB"/>
    <w:rsid w:val="003960DE"/>
    <w:rsid w:val="00396CBD"/>
    <w:rsid w:val="00397094"/>
    <w:rsid w:val="00397CF5"/>
    <w:rsid w:val="003A2A60"/>
    <w:rsid w:val="003A2FD3"/>
    <w:rsid w:val="003A32C3"/>
    <w:rsid w:val="003A3F32"/>
    <w:rsid w:val="003A5843"/>
    <w:rsid w:val="003A76D2"/>
    <w:rsid w:val="003B05AA"/>
    <w:rsid w:val="003B09B5"/>
    <w:rsid w:val="003B206F"/>
    <w:rsid w:val="003B2F33"/>
    <w:rsid w:val="003B323C"/>
    <w:rsid w:val="003B3A50"/>
    <w:rsid w:val="003B510F"/>
    <w:rsid w:val="003B517E"/>
    <w:rsid w:val="003B73F0"/>
    <w:rsid w:val="003C0113"/>
    <w:rsid w:val="003C0D56"/>
    <w:rsid w:val="003C1678"/>
    <w:rsid w:val="003C2BBB"/>
    <w:rsid w:val="003C3D52"/>
    <w:rsid w:val="003C4AB7"/>
    <w:rsid w:val="003C6A17"/>
    <w:rsid w:val="003C6E01"/>
    <w:rsid w:val="003C762E"/>
    <w:rsid w:val="003C7849"/>
    <w:rsid w:val="003D03A4"/>
    <w:rsid w:val="003D5671"/>
    <w:rsid w:val="003D61F3"/>
    <w:rsid w:val="003E0276"/>
    <w:rsid w:val="003E0E2D"/>
    <w:rsid w:val="003E2019"/>
    <w:rsid w:val="003E27D1"/>
    <w:rsid w:val="003E2DEA"/>
    <w:rsid w:val="003E315A"/>
    <w:rsid w:val="003E38A7"/>
    <w:rsid w:val="003E747A"/>
    <w:rsid w:val="003F0E24"/>
    <w:rsid w:val="003F0F2D"/>
    <w:rsid w:val="003F199A"/>
    <w:rsid w:val="003F32D0"/>
    <w:rsid w:val="003F3E18"/>
    <w:rsid w:val="003F4375"/>
    <w:rsid w:val="003F5562"/>
    <w:rsid w:val="003F66B5"/>
    <w:rsid w:val="003F6C66"/>
    <w:rsid w:val="003F7EE9"/>
    <w:rsid w:val="0040103B"/>
    <w:rsid w:val="0040116F"/>
    <w:rsid w:val="00401200"/>
    <w:rsid w:val="004019E8"/>
    <w:rsid w:val="004020A9"/>
    <w:rsid w:val="00403FA5"/>
    <w:rsid w:val="00404DF0"/>
    <w:rsid w:val="004053A8"/>
    <w:rsid w:val="00410DAA"/>
    <w:rsid w:val="00411532"/>
    <w:rsid w:val="0041207F"/>
    <w:rsid w:val="004122D4"/>
    <w:rsid w:val="00412588"/>
    <w:rsid w:val="00412786"/>
    <w:rsid w:val="00412F5A"/>
    <w:rsid w:val="00414457"/>
    <w:rsid w:val="00414B99"/>
    <w:rsid w:val="0041700A"/>
    <w:rsid w:val="004203E4"/>
    <w:rsid w:val="00421194"/>
    <w:rsid w:val="0042222E"/>
    <w:rsid w:val="004236CC"/>
    <w:rsid w:val="00423A81"/>
    <w:rsid w:val="004254EA"/>
    <w:rsid w:val="00426757"/>
    <w:rsid w:val="004267CE"/>
    <w:rsid w:val="00426B10"/>
    <w:rsid w:val="00427A85"/>
    <w:rsid w:val="00427F35"/>
    <w:rsid w:val="004315B0"/>
    <w:rsid w:val="00432731"/>
    <w:rsid w:val="0043378C"/>
    <w:rsid w:val="00433E07"/>
    <w:rsid w:val="00435484"/>
    <w:rsid w:val="00435DC5"/>
    <w:rsid w:val="00435F82"/>
    <w:rsid w:val="00436FFC"/>
    <w:rsid w:val="00437BFA"/>
    <w:rsid w:val="00440CFB"/>
    <w:rsid w:val="0044164A"/>
    <w:rsid w:val="00443C1D"/>
    <w:rsid w:val="00445B66"/>
    <w:rsid w:val="004502B9"/>
    <w:rsid w:val="00450C7C"/>
    <w:rsid w:val="004523FE"/>
    <w:rsid w:val="004526C3"/>
    <w:rsid w:val="004552A4"/>
    <w:rsid w:val="0045638A"/>
    <w:rsid w:val="004566FC"/>
    <w:rsid w:val="00457398"/>
    <w:rsid w:val="00461DE4"/>
    <w:rsid w:val="00462713"/>
    <w:rsid w:val="00463A8B"/>
    <w:rsid w:val="00464058"/>
    <w:rsid w:val="00464667"/>
    <w:rsid w:val="004709DA"/>
    <w:rsid w:val="00470BCF"/>
    <w:rsid w:val="004717BD"/>
    <w:rsid w:val="00471815"/>
    <w:rsid w:val="00471BEB"/>
    <w:rsid w:val="00471D2D"/>
    <w:rsid w:val="004726A1"/>
    <w:rsid w:val="00474B93"/>
    <w:rsid w:val="00475954"/>
    <w:rsid w:val="004775E2"/>
    <w:rsid w:val="00480E47"/>
    <w:rsid w:val="0048297B"/>
    <w:rsid w:val="00483DE0"/>
    <w:rsid w:val="00484584"/>
    <w:rsid w:val="0048534A"/>
    <w:rsid w:val="004857D5"/>
    <w:rsid w:val="00486E28"/>
    <w:rsid w:val="00486F7C"/>
    <w:rsid w:val="0049015B"/>
    <w:rsid w:val="00491600"/>
    <w:rsid w:val="00492388"/>
    <w:rsid w:val="00492E95"/>
    <w:rsid w:val="00492F21"/>
    <w:rsid w:val="00493352"/>
    <w:rsid w:val="00495518"/>
    <w:rsid w:val="004955F1"/>
    <w:rsid w:val="00497087"/>
    <w:rsid w:val="004A1828"/>
    <w:rsid w:val="004A288F"/>
    <w:rsid w:val="004A2BCB"/>
    <w:rsid w:val="004A2ED2"/>
    <w:rsid w:val="004A33FD"/>
    <w:rsid w:val="004A65F8"/>
    <w:rsid w:val="004A7173"/>
    <w:rsid w:val="004A78EC"/>
    <w:rsid w:val="004B09F0"/>
    <w:rsid w:val="004B10C5"/>
    <w:rsid w:val="004B2283"/>
    <w:rsid w:val="004B2587"/>
    <w:rsid w:val="004B3B8E"/>
    <w:rsid w:val="004B4BC6"/>
    <w:rsid w:val="004B52D5"/>
    <w:rsid w:val="004B5DDF"/>
    <w:rsid w:val="004B6DC5"/>
    <w:rsid w:val="004B720F"/>
    <w:rsid w:val="004C0353"/>
    <w:rsid w:val="004C07FD"/>
    <w:rsid w:val="004C0C6B"/>
    <w:rsid w:val="004C1E01"/>
    <w:rsid w:val="004C2EC2"/>
    <w:rsid w:val="004C36FA"/>
    <w:rsid w:val="004C3E76"/>
    <w:rsid w:val="004C4817"/>
    <w:rsid w:val="004C51B0"/>
    <w:rsid w:val="004C575B"/>
    <w:rsid w:val="004C684B"/>
    <w:rsid w:val="004C6AF4"/>
    <w:rsid w:val="004C7E40"/>
    <w:rsid w:val="004D51E4"/>
    <w:rsid w:val="004D5C0E"/>
    <w:rsid w:val="004D7626"/>
    <w:rsid w:val="004D788A"/>
    <w:rsid w:val="004D7A05"/>
    <w:rsid w:val="004D7F16"/>
    <w:rsid w:val="004E0AAA"/>
    <w:rsid w:val="004E175B"/>
    <w:rsid w:val="004E230E"/>
    <w:rsid w:val="004E28E5"/>
    <w:rsid w:val="004E36F2"/>
    <w:rsid w:val="004E386C"/>
    <w:rsid w:val="004E4086"/>
    <w:rsid w:val="004E409F"/>
    <w:rsid w:val="004E482E"/>
    <w:rsid w:val="004E5F7B"/>
    <w:rsid w:val="004E66C6"/>
    <w:rsid w:val="004E70BA"/>
    <w:rsid w:val="004F1A3C"/>
    <w:rsid w:val="004F1EFE"/>
    <w:rsid w:val="004F29C8"/>
    <w:rsid w:val="004F2E9E"/>
    <w:rsid w:val="004F41E7"/>
    <w:rsid w:val="004F46C3"/>
    <w:rsid w:val="004F4983"/>
    <w:rsid w:val="004F4AB1"/>
    <w:rsid w:val="004F53E0"/>
    <w:rsid w:val="004F5A3D"/>
    <w:rsid w:val="004F70BE"/>
    <w:rsid w:val="00500B5D"/>
    <w:rsid w:val="00501499"/>
    <w:rsid w:val="00501587"/>
    <w:rsid w:val="00502267"/>
    <w:rsid w:val="005030DA"/>
    <w:rsid w:val="00503D42"/>
    <w:rsid w:val="00507B57"/>
    <w:rsid w:val="005114D0"/>
    <w:rsid w:val="0051204C"/>
    <w:rsid w:val="0051236C"/>
    <w:rsid w:val="00512AC2"/>
    <w:rsid w:val="0051318C"/>
    <w:rsid w:val="00513653"/>
    <w:rsid w:val="00513B45"/>
    <w:rsid w:val="00516B8E"/>
    <w:rsid w:val="00516DD8"/>
    <w:rsid w:val="0051742B"/>
    <w:rsid w:val="00520C5F"/>
    <w:rsid w:val="00520F15"/>
    <w:rsid w:val="0052110C"/>
    <w:rsid w:val="005214BC"/>
    <w:rsid w:val="005225B0"/>
    <w:rsid w:val="00522DC9"/>
    <w:rsid w:val="00523601"/>
    <w:rsid w:val="00524D56"/>
    <w:rsid w:val="005270AA"/>
    <w:rsid w:val="00530615"/>
    <w:rsid w:val="00530840"/>
    <w:rsid w:val="00530D01"/>
    <w:rsid w:val="00531295"/>
    <w:rsid w:val="00532783"/>
    <w:rsid w:val="0053381E"/>
    <w:rsid w:val="00534C87"/>
    <w:rsid w:val="00534EED"/>
    <w:rsid w:val="00535DA0"/>
    <w:rsid w:val="00536E8C"/>
    <w:rsid w:val="0054022E"/>
    <w:rsid w:val="005405CF"/>
    <w:rsid w:val="00540651"/>
    <w:rsid w:val="005411AD"/>
    <w:rsid w:val="00541E5B"/>
    <w:rsid w:val="00541EF5"/>
    <w:rsid w:val="00542751"/>
    <w:rsid w:val="0054386A"/>
    <w:rsid w:val="00546974"/>
    <w:rsid w:val="00547080"/>
    <w:rsid w:val="0054766A"/>
    <w:rsid w:val="00550AC0"/>
    <w:rsid w:val="00550DE1"/>
    <w:rsid w:val="00552086"/>
    <w:rsid w:val="0055418A"/>
    <w:rsid w:val="005553F7"/>
    <w:rsid w:val="00556E54"/>
    <w:rsid w:val="005578F0"/>
    <w:rsid w:val="00560F02"/>
    <w:rsid w:val="00564F23"/>
    <w:rsid w:val="00566806"/>
    <w:rsid w:val="005725B4"/>
    <w:rsid w:val="005756D8"/>
    <w:rsid w:val="0057743C"/>
    <w:rsid w:val="00580813"/>
    <w:rsid w:val="00581FC8"/>
    <w:rsid w:val="005864AB"/>
    <w:rsid w:val="00586B7D"/>
    <w:rsid w:val="0058722D"/>
    <w:rsid w:val="00587CAB"/>
    <w:rsid w:val="0059018B"/>
    <w:rsid w:val="00590E49"/>
    <w:rsid w:val="00591FCD"/>
    <w:rsid w:val="005923EF"/>
    <w:rsid w:val="0059400D"/>
    <w:rsid w:val="00594D5F"/>
    <w:rsid w:val="00595382"/>
    <w:rsid w:val="005A04A3"/>
    <w:rsid w:val="005A0E3B"/>
    <w:rsid w:val="005A3201"/>
    <w:rsid w:val="005A3A08"/>
    <w:rsid w:val="005A41D4"/>
    <w:rsid w:val="005A4B75"/>
    <w:rsid w:val="005A4F5F"/>
    <w:rsid w:val="005A739D"/>
    <w:rsid w:val="005A7702"/>
    <w:rsid w:val="005B1C0F"/>
    <w:rsid w:val="005B1EC6"/>
    <w:rsid w:val="005B21BF"/>
    <w:rsid w:val="005B3A73"/>
    <w:rsid w:val="005B4FA6"/>
    <w:rsid w:val="005B683D"/>
    <w:rsid w:val="005B7AF5"/>
    <w:rsid w:val="005C006C"/>
    <w:rsid w:val="005C0684"/>
    <w:rsid w:val="005C0A31"/>
    <w:rsid w:val="005C10C2"/>
    <w:rsid w:val="005C1F9B"/>
    <w:rsid w:val="005C288E"/>
    <w:rsid w:val="005C367A"/>
    <w:rsid w:val="005C36B1"/>
    <w:rsid w:val="005C38B6"/>
    <w:rsid w:val="005C39A9"/>
    <w:rsid w:val="005C39D6"/>
    <w:rsid w:val="005C4445"/>
    <w:rsid w:val="005C44EA"/>
    <w:rsid w:val="005C4946"/>
    <w:rsid w:val="005C496A"/>
    <w:rsid w:val="005C5E6A"/>
    <w:rsid w:val="005C6A6B"/>
    <w:rsid w:val="005D0698"/>
    <w:rsid w:val="005D4D3D"/>
    <w:rsid w:val="005D5BDA"/>
    <w:rsid w:val="005D5F0E"/>
    <w:rsid w:val="005D6A41"/>
    <w:rsid w:val="005E03D8"/>
    <w:rsid w:val="005E0C2B"/>
    <w:rsid w:val="005E2E17"/>
    <w:rsid w:val="005E3C3D"/>
    <w:rsid w:val="005E6DD8"/>
    <w:rsid w:val="005E71E0"/>
    <w:rsid w:val="005E7409"/>
    <w:rsid w:val="005E7474"/>
    <w:rsid w:val="005F0E67"/>
    <w:rsid w:val="005F171C"/>
    <w:rsid w:val="005F3482"/>
    <w:rsid w:val="005F43C4"/>
    <w:rsid w:val="005F4FC1"/>
    <w:rsid w:val="005F5335"/>
    <w:rsid w:val="005F5757"/>
    <w:rsid w:val="005F638A"/>
    <w:rsid w:val="005F71C6"/>
    <w:rsid w:val="00602061"/>
    <w:rsid w:val="006021EC"/>
    <w:rsid w:val="00604731"/>
    <w:rsid w:val="00606230"/>
    <w:rsid w:val="00606798"/>
    <w:rsid w:val="00606FE3"/>
    <w:rsid w:val="00607253"/>
    <w:rsid w:val="00607757"/>
    <w:rsid w:val="006106D8"/>
    <w:rsid w:val="006108E3"/>
    <w:rsid w:val="006115C9"/>
    <w:rsid w:val="00611670"/>
    <w:rsid w:val="00612096"/>
    <w:rsid w:val="0061400A"/>
    <w:rsid w:val="00614E5C"/>
    <w:rsid w:val="006152BE"/>
    <w:rsid w:val="006162CC"/>
    <w:rsid w:val="00616497"/>
    <w:rsid w:val="00616CE8"/>
    <w:rsid w:val="00617970"/>
    <w:rsid w:val="00621E66"/>
    <w:rsid w:val="006234BB"/>
    <w:rsid w:val="00625434"/>
    <w:rsid w:val="00626E94"/>
    <w:rsid w:val="00627B6E"/>
    <w:rsid w:val="006314C1"/>
    <w:rsid w:val="00633313"/>
    <w:rsid w:val="00634F16"/>
    <w:rsid w:val="00635759"/>
    <w:rsid w:val="00640608"/>
    <w:rsid w:val="0064122D"/>
    <w:rsid w:val="00642928"/>
    <w:rsid w:val="00645559"/>
    <w:rsid w:val="006470A2"/>
    <w:rsid w:val="006477E9"/>
    <w:rsid w:val="00647FBD"/>
    <w:rsid w:val="00650D80"/>
    <w:rsid w:val="00651066"/>
    <w:rsid w:val="00651BA7"/>
    <w:rsid w:val="00654236"/>
    <w:rsid w:val="00655A2B"/>
    <w:rsid w:val="006603F0"/>
    <w:rsid w:val="006607E3"/>
    <w:rsid w:val="0066103D"/>
    <w:rsid w:val="00661059"/>
    <w:rsid w:val="006622CC"/>
    <w:rsid w:val="00666D05"/>
    <w:rsid w:val="00671397"/>
    <w:rsid w:val="00672588"/>
    <w:rsid w:val="00672963"/>
    <w:rsid w:val="00673372"/>
    <w:rsid w:val="00674432"/>
    <w:rsid w:val="006747B6"/>
    <w:rsid w:val="00674DB3"/>
    <w:rsid w:val="00674DD9"/>
    <w:rsid w:val="0067774F"/>
    <w:rsid w:val="00677A3D"/>
    <w:rsid w:val="00677D1D"/>
    <w:rsid w:val="00680E16"/>
    <w:rsid w:val="006852F0"/>
    <w:rsid w:val="00685D20"/>
    <w:rsid w:val="00686534"/>
    <w:rsid w:val="00686BBA"/>
    <w:rsid w:val="006913E2"/>
    <w:rsid w:val="00694131"/>
    <w:rsid w:val="00694EC3"/>
    <w:rsid w:val="00696A25"/>
    <w:rsid w:val="006A04C8"/>
    <w:rsid w:val="006A09E3"/>
    <w:rsid w:val="006A0D72"/>
    <w:rsid w:val="006A1270"/>
    <w:rsid w:val="006A2586"/>
    <w:rsid w:val="006A50F7"/>
    <w:rsid w:val="006A573F"/>
    <w:rsid w:val="006A5D9C"/>
    <w:rsid w:val="006A669D"/>
    <w:rsid w:val="006B143B"/>
    <w:rsid w:val="006B3377"/>
    <w:rsid w:val="006B5C8E"/>
    <w:rsid w:val="006B624B"/>
    <w:rsid w:val="006C2665"/>
    <w:rsid w:val="006C28DB"/>
    <w:rsid w:val="006C2E20"/>
    <w:rsid w:val="006C455C"/>
    <w:rsid w:val="006C5415"/>
    <w:rsid w:val="006D07E8"/>
    <w:rsid w:val="006D0C04"/>
    <w:rsid w:val="006D12E9"/>
    <w:rsid w:val="006D14AC"/>
    <w:rsid w:val="006D219D"/>
    <w:rsid w:val="006D595A"/>
    <w:rsid w:val="006D5BF3"/>
    <w:rsid w:val="006D639E"/>
    <w:rsid w:val="006D6C34"/>
    <w:rsid w:val="006D7232"/>
    <w:rsid w:val="006D76B4"/>
    <w:rsid w:val="006D7A00"/>
    <w:rsid w:val="006E45C5"/>
    <w:rsid w:val="006E4773"/>
    <w:rsid w:val="006E50CC"/>
    <w:rsid w:val="006E52E3"/>
    <w:rsid w:val="006E65DC"/>
    <w:rsid w:val="006F0156"/>
    <w:rsid w:val="006F0192"/>
    <w:rsid w:val="006F0B74"/>
    <w:rsid w:val="006F205E"/>
    <w:rsid w:val="006F28F1"/>
    <w:rsid w:val="006F34F3"/>
    <w:rsid w:val="006F3EEE"/>
    <w:rsid w:val="006F5149"/>
    <w:rsid w:val="006F5C56"/>
    <w:rsid w:val="006F6C19"/>
    <w:rsid w:val="00701652"/>
    <w:rsid w:val="00701A08"/>
    <w:rsid w:val="007022CE"/>
    <w:rsid w:val="00703749"/>
    <w:rsid w:val="007037C0"/>
    <w:rsid w:val="00703E99"/>
    <w:rsid w:val="00704983"/>
    <w:rsid w:val="00704CA9"/>
    <w:rsid w:val="00704F32"/>
    <w:rsid w:val="007050C1"/>
    <w:rsid w:val="0070531C"/>
    <w:rsid w:val="00705B0B"/>
    <w:rsid w:val="0070603A"/>
    <w:rsid w:val="0070624C"/>
    <w:rsid w:val="00706362"/>
    <w:rsid w:val="00706C81"/>
    <w:rsid w:val="00707584"/>
    <w:rsid w:val="00707F4F"/>
    <w:rsid w:val="00711762"/>
    <w:rsid w:val="00713E56"/>
    <w:rsid w:val="00715B41"/>
    <w:rsid w:val="00717032"/>
    <w:rsid w:val="00724C06"/>
    <w:rsid w:val="00726B11"/>
    <w:rsid w:val="00726E70"/>
    <w:rsid w:val="0072723D"/>
    <w:rsid w:val="0073491A"/>
    <w:rsid w:val="007363D1"/>
    <w:rsid w:val="00736406"/>
    <w:rsid w:val="0073686A"/>
    <w:rsid w:val="00736870"/>
    <w:rsid w:val="00742DFD"/>
    <w:rsid w:val="007434FA"/>
    <w:rsid w:val="0074460F"/>
    <w:rsid w:val="0074653C"/>
    <w:rsid w:val="007466C1"/>
    <w:rsid w:val="0074672F"/>
    <w:rsid w:val="007470A0"/>
    <w:rsid w:val="007508DD"/>
    <w:rsid w:val="00750982"/>
    <w:rsid w:val="00750E0F"/>
    <w:rsid w:val="00751676"/>
    <w:rsid w:val="00751E5B"/>
    <w:rsid w:val="00752FBC"/>
    <w:rsid w:val="00753461"/>
    <w:rsid w:val="00754E93"/>
    <w:rsid w:val="00757226"/>
    <w:rsid w:val="00757C40"/>
    <w:rsid w:val="00757D03"/>
    <w:rsid w:val="00761F58"/>
    <w:rsid w:val="007626BE"/>
    <w:rsid w:val="007626D3"/>
    <w:rsid w:val="00772879"/>
    <w:rsid w:val="0077321E"/>
    <w:rsid w:val="0077584C"/>
    <w:rsid w:val="00777627"/>
    <w:rsid w:val="00781457"/>
    <w:rsid w:val="007814A7"/>
    <w:rsid w:val="00781A98"/>
    <w:rsid w:val="0078265F"/>
    <w:rsid w:val="007827D6"/>
    <w:rsid w:val="00785309"/>
    <w:rsid w:val="00785CA7"/>
    <w:rsid w:val="00786BD8"/>
    <w:rsid w:val="00787CD6"/>
    <w:rsid w:val="00790096"/>
    <w:rsid w:val="00790B05"/>
    <w:rsid w:val="007917A8"/>
    <w:rsid w:val="007928A4"/>
    <w:rsid w:val="00793A61"/>
    <w:rsid w:val="00793A8F"/>
    <w:rsid w:val="00796336"/>
    <w:rsid w:val="00796D8A"/>
    <w:rsid w:val="007A0DB7"/>
    <w:rsid w:val="007A0E67"/>
    <w:rsid w:val="007A1454"/>
    <w:rsid w:val="007A3BB1"/>
    <w:rsid w:val="007A50A6"/>
    <w:rsid w:val="007A5A7D"/>
    <w:rsid w:val="007B177C"/>
    <w:rsid w:val="007B26A2"/>
    <w:rsid w:val="007B29E6"/>
    <w:rsid w:val="007B39E4"/>
    <w:rsid w:val="007B4536"/>
    <w:rsid w:val="007B58FD"/>
    <w:rsid w:val="007B6A4B"/>
    <w:rsid w:val="007B7797"/>
    <w:rsid w:val="007B7D56"/>
    <w:rsid w:val="007B7FA9"/>
    <w:rsid w:val="007C215C"/>
    <w:rsid w:val="007C24D8"/>
    <w:rsid w:val="007C3030"/>
    <w:rsid w:val="007C36B4"/>
    <w:rsid w:val="007C6FB2"/>
    <w:rsid w:val="007D0025"/>
    <w:rsid w:val="007D1224"/>
    <w:rsid w:val="007D157A"/>
    <w:rsid w:val="007D1981"/>
    <w:rsid w:val="007D4480"/>
    <w:rsid w:val="007D4B93"/>
    <w:rsid w:val="007D4D18"/>
    <w:rsid w:val="007D5513"/>
    <w:rsid w:val="007D641F"/>
    <w:rsid w:val="007E066D"/>
    <w:rsid w:val="007E10FB"/>
    <w:rsid w:val="007E587D"/>
    <w:rsid w:val="007E5B12"/>
    <w:rsid w:val="007F2212"/>
    <w:rsid w:val="007F4B34"/>
    <w:rsid w:val="007F5B85"/>
    <w:rsid w:val="007F7465"/>
    <w:rsid w:val="008030C1"/>
    <w:rsid w:val="00804ACD"/>
    <w:rsid w:val="00806493"/>
    <w:rsid w:val="00810C7A"/>
    <w:rsid w:val="00811970"/>
    <w:rsid w:val="00811B08"/>
    <w:rsid w:val="008121F5"/>
    <w:rsid w:val="008129F0"/>
    <w:rsid w:val="0081369B"/>
    <w:rsid w:val="00813789"/>
    <w:rsid w:val="00813A70"/>
    <w:rsid w:val="00814FD9"/>
    <w:rsid w:val="0081657B"/>
    <w:rsid w:val="00817A5E"/>
    <w:rsid w:val="00817A60"/>
    <w:rsid w:val="0082133C"/>
    <w:rsid w:val="0082149A"/>
    <w:rsid w:val="0082171E"/>
    <w:rsid w:val="00821C86"/>
    <w:rsid w:val="0082212B"/>
    <w:rsid w:val="008245D4"/>
    <w:rsid w:val="00825002"/>
    <w:rsid w:val="0082564C"/>
    <w:rsid w:val="00825BDB"/>
    <w:rsid w:val="00826DA1"/>
    <w:rsid w:val="008314AF"/>
    <w:rsid w:val="00836164"/>
    <w:rsid w:val="00840FE7"/>
    <w:rsid w:val="00842407"/>
    <w:rsid w:val="00843E06"/>
    <w:rsid w:val="00844F55"/>
    <w:rsid w:val="008466D2"/>
    <w:rsid w:val="0084689F"/>
    <w:rsid w:val="008477B3"/>
    <w:rsid w:val="00851CF9"/>
    <w:rsid w:val="00852682"/>
    <w:rsid w:val="00852F64"/>
    <w:rsid w:val="008530F9"/>
    <w:rsid w:val="00853C60"/>
    <w:rsid w:val="008578B6"/>
    <w:rsid w:val="00861409"/>
    <w:rsid w:val="00863D5B"/>
    <w:rsid w:val="00863E4A"/>
    <w:rsid w:val="008652AC"/>
    <w:rsid w:val="008677B9"/>
    <w:rsid w:val="008701D9"/>
    <w:rsid w:val="008721D6"/>
    <w:rsid w:val="008776D0"/>
    <w:rsid w:val="00882708"/>
    <w:rsid w:val="008827CF"/>
    <w:rsid w:val="00883166"/>
    <w:rsid w:val="0088406C"/>
    <w:rsid w:val="00885752"/>
    <w:rsid w:val="00885ECA"/>
    <w:rsid w:val="00887000"/>
    <w:rsid w:val="0089046C"/>
    <w:rsid w:val="00890C7D"/>
    <w:rsid w:val="008915B2"/>
    <w:rsid w:val="008921FF"/>
    <w:rsid w:val="008928FE"/>
    <w:rsid w:val="00896C2B"/>
    <w:rsid w:val="008A3B05"/>
    <w:rsid w:val="008A3CB1"/>
    <w:rsid w:val="008A3CE6"/>
    <w:rsid w:val="008A565E"/>
    <w:rsid w:val="008A5A33"/>
    <w:rsid w:val="008A6D1A"/>
    <w:rsid w:val="008A709C"/>
    <w:rsid w:val="008B2633"/>
    <w:rsid w:val="008B46E0"/>
    <w:rsid w:val="008B53C6"/>
    <w:rsid w:val="008B74F9"/>
    <w:rsid w:val="008C10FC"/>
    <w:rsid w:val="008C1DD8"/>
    <w:rsid w:val="008C233F"/>
    <w:rsid w:val="008C2643"/>
    <w:rsid w:val="008C3486"/>
    <w:rsid w:val="008C4486"/>
    <w:rsid w:val="008C5B60"/>
    <w:rsid w:val="008C73A1"/>
    <w:rsid w:val="008C7F89"/>
    <w:rsid w:val="008D375F"/>
    <w:rsid w:val="008D3EBC"/>
    <w:rsid w:val="008D5A79"/>
    <w:rsid w:val="008D618A"/>
    <w:rsid w:val="008D79AD"/>
    <w:rsid w:val="008E066D"/>
    <w:rsid w:val="008E37F1"/>
    <w:rsid w:val="008E39BA"/>
    <w:rsid w:val="008E6D7A"/>
    <w:rsid w:val="008E75AB"/>
    <w:rsid w:val="008F05C7"/>
    <w:rsid w:val="008F0620"/>
    <w:rsid w:val="008F0B28"/>
    <w:rsid w:val="008F2EDC"/>
    <w:rsid w:val="008F35B0"/>
    <w:rsid w:val="008F3763"/>
    <w:rsid w:val="008F516F"/>
    <w:rsid w:val="008F5423"/>
    <w:rsid w:val="008F5EDF"/>
    <w:rsid w:val="008F6E3D"/>
    <w:rsid w:val="008F700B"/>
    <w:rsid w:val="009002B7"/>
    <w:rsid w:val="009008D8"/>
    <w:rsid w:val="00900F0A"/>
    <w:rsid w:val="00901DCC"/>
    <w:rsid w:val="0090255B"/>
    <w:rsid w:val="00904B44"/>
    <w:rsid w:val="009051CC"/>
    <w:rsid w:val="00905DB8"/>
    <w:rsid w:val="0091061B"/>
    <w:rsid w:val="00910FBE"/>
    <w:rsid w:val="00911385"/>
    <w:rsid w:val="00914372"/>
    <w:rsid w:val="009146D8"/>
    <w:rsid w:val="0091480B"/>
    <w:rsid w:val="00914A98"/>
    <w:rsid w:val="00914B25"/>
    <w:rsid w:val="00915A19"/>
    <w:rsid w:val="00915ABE"/>
    <w:rsid w:val="0091610B"/>
    <w:rsid w:val="009166A5"/>
    <w:rsid w:val="009167F4"/>
    <w:rsid w:val="009179C6"/>
    <w:rsid w:val="00920574"/>
    <w:rsid w:val="00921600"/>
    <w:rsid w:val="009230A0"/>
    <w:rsid w:val="0092366B"/>
    <w:rsid w:val="00923E78"/>
    <w:rsid w:val="0092562B"/>
    <w:rsid w:val="00926137"/>
    <w:rsid w:val="00927C23"/>
    <w:rsid w:val="009305DE"/>
    <w:rsid w:val="00931E2D"/>
    <w:rsid w:val="00932AED"/>
    <w:rsid w:val="0093447E"/>
    <w:rsid w:val="00934D40"/>
    <w:rsid w:val="00934F12"/>
    <w:rsid w:val="009355EF"/>
    <w:rsid w:val="009359F1"/>
    <w:rsid w:val="00936069"/>
    <w:rsid w:val="009364AD"/>
    <w:rsid w:val="00940D53"/>
    <w:rsid w:val="0094169F"/>
    <w:rsid w:val="00941ED6"/>
    <w:rsid w:val="00942008"/>
    <w:rsid w:val="00945864"/>
    <w:rsid w:val="00947087"/>
    <w:rsid w:val="00947D76"/>
    <w:rsid w:val="00953464"/>
    <w:rsid w:val="0095479E"/>
    <w:rsid w:val="009560C6"/>
    <w:rsid w:val="00957AA5"/>
    <w:rsid w:val="009601B0"/>
    <w:rsid w:val="00960FAA"/>
    <w:rsid w:val="00960FE6"/>
    <w:rsid w:val="0096121C"/>
    <w:rsid w:val="00962340"/>
    <w:rsid w:val="00962930"/>
    <w:rsid w:val="009632CC"/>
    <w:rsid w:val="00963674"/>
    <w:rsid w:val="009640BF"/>
    <w:rsid w:val="00964737"/>
    <w:rsid w:val="00964F2A"/>
    <w:rsid w:val="009710C7"/>
    <w:rsid w:val="00971636"/>
    <w:rsid w:val="00975050"/>
    <w:rsid w:val="00976BFC"/>
    <w:rsid w:val="00977512"/>
    <w:rsid w:val="00980208"/>
    <w:rsid w:val="009804B8"/>
    <w:rsid w:val="0098284F"/>
    <w:rsid w:val="00983094"/>
    <w:rsid w:val="0098321D"/>
    <w:rsid w:val="00983A36"/>
    <w:rsid w:val="00983C06"/>
    <w:rsid w:val="00985326"/>
    <w:rsid w:val="00986758"/>
    <w:rsid w:val="00990C21"/>
    <w:rsid w:val="00991433"/>
    <w:rsid w:val="00992270"/>
    <w:rsid w:val="00992A28"/>
    <w:rsid w:val="0099346E"/>
    <w:rsid w:val="009935E5"/>
    <w:rsid w:val="00994B16"/>
    <w:rsid w:val="00995FCE"/>
    <w:rsid w:val="00996F4B"/>
    <w:rsid w:val="009A05B7"/>
    <w:rsid w:val="009A099B"/>
    <w:rsid w:val="009A1752"/>
    <w:rsid w:val="009A1F23"/>
    <w:rsid w:val="009A3001"/>
    <w:rsid w:val="009A4988"/>
    <w:rsid w:val="009A53E2"/>
    <w:rsid w:val="009A554D"/>
    <w:rsid w:val="009A5F2B"/>
    <w:rsid w:val="009A7FA5"/>
    <w:rsid w:val="009B06E2"/>
    <w:rsid w:val="009B07D2"/>
    <w:rsid w:val="009B23AC"/>
    <w:rsid w:val="009B2C61"/>
    <w:rsid w:val="009B5226"/>
    <w:rsid w:val="009B67F0"/>
    <w:rsid w:val="009B763A"/>
    <w:rsid w:val="009B78F1"/>
    <w:rsid w:val="009B7BAE"/>
    <w:rsid w:val="009B7DBE"/>
    <w:rsid w:val="009C16E3"/>
    <w:rsid w:val="009C27D7"/>
    <w:rsid w:val="009C2DC4"/>
    <w:rsid w:val="009C6A9C"/>
    <w:rsid w:val="009D3306"/>
    <w:rsid w:val="009D3830"/>
    <w:rsid w:val="009D48A7"/>
    <w:rsid w:val="009D6F8E"/>
    <w:rsid w:val="009D7499"/>
    <w:rsid w:val="009E06F1"/>
    <w:rsid w:val="009E2937"/>
    <w:rsid w:val="009E4977"/>
    <w:rsid w:val="009E4D30"/>
    <w:rsid w:val="009E4FB9"/>
    <w:rsid w:val="009F1274"/>
    <w:rsid w:val="009F16D0"/>
    <w:rsid w:val="009F19CD"/>
    <w:rsid w:val="009F1A91"/>
    <w:rsid w:val="009F227B"/>
    <w:rsid w:val="009F3407"/>
    <w:rsid w:val="009F3EBE"/>
    <w:rsid w:val="009F4306"/>
    <w:rsid w:val="009F561F"/>
    <w:rsid w:val="009F674F"/>
    <w:rsid w:val="00A001DB"/>
    <w:rsid w:val="00A00536"/>
    <w:rsid w:val="00A02AF2"/>
    <w:rsid w:val="00A031C7"/>
    <w:rsid w:val="00A03A39"/>
    <w:rsid w:val="00A05C8F"/>
    <w:rsid w:val="00A06287"/>
    <w:rsid w:val="00A0633A"/>
    <w:rsid w:val="00A06370"/>
    <w:rsid w:val="00A06DA7"/>
    <w:rsid w:val="00A06DDA"/>
    <w:rsid w:val="00A06F67"/>
    <w:rsid w:val="00A103F5"/>
    <w:rsid w:val="00A1378D"/>
    <w:rsid w:val="00A13E36"/>
    <w:rsid w:val="00A14366"/>
    <w:rsid w:val="00A15D52"/>
    <w:rsid w:val="00A1624A"/>
    <w:rsid w:val="00A201D4"/>
    <w:rsid w:val="00A22B1F"/>
    <w:rsid w:val="00A24231"/>
    <w:rsid w:val="00A24C81"/>
    <w:rsid w:val="00A274A9"/>
    <w:rsid w:val="00A27DF3"/>
    <w:rsid w:val="00A3051A"/>
    <w:rsid w:val="00A3194F"/>
    <w:rsid w:val="00A31FA1"/>
    <w:rsid w:val="00A32171"/>
    <w:rsid w:val="00A32291"/>
    <w:rsid w:val="00A35422"/>
    <w:rsid w:val="00A366BC"/>
    <w:rsid w:val="00A374A6"/>
    <w:rsid w:val="00A37A44"/>
    <w:rsid w:val="00A37DBD"/>
    <w:rsid w:val="00A4157C"/>
    <w:rsid w:val="00A4209C"/>
    <w:rsid w:val="00A438A3"/>
    <w:rsid w:val="00A446D7"/>
    <w:rsid w:val="00A44E59"/>
    <w:rsid w:val="00A45D93"/>
    <w:rsid w:val="00A45DCF"/>
    <w:rsid w:val="00A51565"/>
    <w:rsid w:val="00A53AB2"/>
    <w:rsid w:val="00A53CF9"/>
    <w:rsid w:val="00A5757E"/>
    <w:rsid w:val="00A57B9C"/>
    <w:rsid w:val="00A6106C"/>
    <w:rsid w:val="00A6113C"/>
    <w:rsid w:val="00A61A2B"/>
    <w:rsid w:val="00A64D7B"/>
    <w:rsid w:val="00A67D53"/>
    <w:rsid w:val="00A7119A"/>
    <w:rsid w:val="00A71588"/>
    <w:rsid w:val="00A7343F"/>
    <w:rsid w:val="00A73919"/>
    <w:rsid w:val="00A75C96"/>
    <w:rsid w:val="00A77A6C"/>
    <w:rsid w:val="00A800FF"/>
    <w:rsid w:val="00A80F1B"/>
    <w:rsid w:val="00A8129E"/>
    <w:rsid w:val="00A81EE3"/>
    <w:rsid w:val="00A82684"/>
    <w:rsid w:val="00A8343B"/>
    <w:rsid w:val="00A8352E"/>
    <w:rsid w:val="00A835F8"/>
    <w:rsid w:val="00A83DE1"/>
    <w:rsid w:val="00A83FE6"/>
    <w:rsid w:val="00A842ED"/>
    <w:rsid w:val="00A848BD"/>
    <w:rsid w:val="00A84AB2"/>
    <w:rsid w:val="00A85544"/>
    <w:rsid w:val="00A8616C"/>
    <w:rsid w:val="00A862F1"/>
    <w:rsid w:val="00A87630"/>
    <w:rsid w:val="00A90FAA"/>
    <w:rsid w:val="00A91045"/>
    <w:rsid w:val="00A93548"/>
    <w:rsid w:val="00A94036"/>
    <w:rsid w:val="00AA2F9C"/>
    <w:rsid w:val="00AA349D"/>
    <w:rsid w:val="00AA388F"/>
    <w:rsid w:val="00AA46C6"/>
    <w:rsid w:val="00AA4D9C"/>
    <w:rsid w:val="00AA5172"/>
    <w:rsid w:val="00AA5F24"/>
    <w:rsid w:val="00AA654D"/>
    <w:rsid w:val="00AA690F"/>
    <w:rsid w:val="00AA75E1"/>
    <w:rsid w:val="00AB0B22"/>
    <w:rsid w:val="00AB357A"/>
    <w:rsid w:val="00AB4148"/>
    <w:rsid w:val="00AB4605"/>
    <w:rsid w:val="00AB642D"/>
    <w:rsid w:val="00AB74A6"/>
    <w:rsid w:val="00AB7961"/>
    <w:rsid w:val="00AC0428"/>
    <w:rsid w:val="00AC06B5"/>
    <w:rsid w:val="00AC232B"/>
    <w:rsid w:val="00AC4819"/>
    <w:rsid w:val="00AC4840"/>
    <w:rsid w:val="00AC62DF"/>
    <w:rsid w:val="00AD0373"/>
    <w:rsid w:val="00AD1991"/>
    <w:rsid w:val="00AD3595"/>
    <w:rsid w:val="00AD3BF4"/>
    <w:rsid w:val="00AD4DE2"/>
    <w:rsid w:val="00AD567B"/>
    <w:rsid w:val="00AD5DC5"/>
    <w:rsid w:val="00AD64BB"/>
    <w:rsid w:val="00AD6ECF"/>
    <w:rsid w:val="00AE03C6"/>
    <w:rsid w:val="00AE0590"/>
    <w:rsid w:val="00AE0E26"/>
    <w:rsid w:val="00AE1EA5"/>
    <w:rsid w:val="00AE2376"/>
    <w:rsid w:val="00AE4655"/>
    <w:rsid w:val="00AE4791"/>
    <w:rsid w:val="00AE639F"/>
    <w:rsid w:val="00AE6A55"/>
    <w:rsid w:val="00AE7053"/>
    <w:rsid w:val="00AE7236"/>
    <w:rsid w:val="00AE7C04"/>
    <w:rsid w:val="00AF0BEE"/>
    <w:rsid w:val="00AF0D6F"/>
    <w:rsid w:val="00AF118D"/>
    <w:rsid w:val="00AF2B68"/>
    <w:rsid w:val="00AF3271"/>
    <w:rsid w:val="00AF386D"/>
    <w:rsid w:val="00AF391C"/>
    <w:rsid w:val="00AF4617"/>
    <w:rsid w:val="00AF48A3"/>
    <w:rsid w:val="00AF5FE0"/>
    <w:rsid w:val="00AF713F"/>
    <w:rsid w:val="00B00273"/>
    <w:rsid w:val="00B007EE"/>
    <w:rsid w:val="00B01448"/>
    <w:rsid w:val="00B016CD"/>
    <w:rsid w:val="00B02727"/>
    <w:rsid w:val="00B04707"/>
    <w:rsid w:val="00B05E4E"/>
    <w:rsid w:val="00B06E28"/>
    <w:rsid w:val="00B07DA8"/>
    <w:rsid w:val="00B10125"/>
    <w:rsid w:val="00B113FC"/>
    <w:rsid w:val="00B12DFD"/>
    <w:rsid w:val="00B179CF"/>
    <w:rsid w:val="00B21545"/>
    <w:rsid w:val="00B22D47"/>
    <w:rsid w:val="00B237BD"/>
    <w:rsid w:val="00B23A61"/>
    <w:rsid w:val="00B23AFF"/>
    <w:rsid w:val="00B247D9"/>
    <w:rsid w:val="00B25615"/>
    <w:rsid w:val="00B25FAC"/>
    <w:rsid w:val="00B26A33"/>
    <w:rsid w:val="00B30F33"/>
    <w:rsid w:val="00B33EF0"/>
    <w:rsid w:val="00B34C62"/>
    <w:rsid w:val="00B361CD"/>
    <w:rsid w:val="00B363C2"/>
    <w:rsid w:val="00B3735F"/>
    <w:rsid w:val="00B37CFA"/>
    <w:rsid w:val="00B406C8"/>
    <w:rsid w:val="00B419B5"/>
    <w:rsid w:val="00B43246"/>
    <w:rsid w:val="00B45120"/>
    <w:rsid w:val="00B45B6D"/>
    <w:rsid w:val="00B46175"/>
    <w:rsid w:val="00B50CB5"/>
    <w:rsid w:val="00B518F2"/>
    <w:rsid w:val="00B528FD"/>
    <w:rsid w:val="00B52A4A"/>
    <w:rsid w:val="00B55836"/>
    <w:rsid w:val="00B55B91"/>
    <w:rsid w:val="00B61B1E"/>
    <w:rsid w:val="00B61D3C"/>
    <w:rsid w:val="00B636D4"/>
    <w:rsid w:val="00B638D4"/>
    <w:rsid w:val="00B645F2"/>
    <w:rsid w:val="00B70FE3"/>
    <w:rsid w:val="00B7117B"/>
    <w:rsid w:val="00B7361B"/>
    <w:rsid w:val="00B73733"/>
    <w:rsid w:val="00B74146"/>
    <w:rsid w:val="00B750ED"/>
    <w:rsid w:val="00B763BC"/>
    <w:rsid w:val="00B766AE"/>
    <w:rsid w:val="00B76F9A"/>
    <w:rsid w:val="00B804A6"/>
    <w:rsid w:val="00B812FD"/>
    <w:rsid w:val="00B8136D"/>
    <w:rsid w:val="00B826CE"/>
    <w:rsid w:val="00B835DE"/>
    <w:rsid w:val="00B84B0D"/>
    <w:rsid w:val="00B871DA"/>
    <w:rsid w:val="00B87F00"/>
    <w:rsid w:val="00B9047B"/>
    <w:rsid w:val="00B90A0E"/>
    <w:rsid w:val="00B90A8F"/>
    <w:rsid w:val="00B918DA"/>
    <w:rsid w:val="00B9318E"/>
    <w:rsid w:val="00B933F0"/>
    <w:rsid w:val="00B951D5"/>
    <w:rsid w:val="00B95ED4"/>
    <w:rsid w:val="00B95F44"/>
    <w:rsid w:val="00B96BF3"/>
    <w:rsid w:val="00BA16DE"/>
    <w:rsid w:val="00BA2454"/>
    <w:rsid w:val="00BA303A"/>
    <w:rsid w:val="00BA3672"/>
    <w:rsid w:val="00BA4034"/>
    <w:rsid w:val="00BA676D"/>
    <w:rsid w:val="00BB0059"/>
    <w:rsid w:val="00BB0370"/>
    <w:rsid w:val="00BB0E4A"/>
    <w:rsid w:val="00BB1ACF"/>
    <w:rsid w:val="00BB265D"/>
    <w:rsid w:val="00BB498C"/>
    <w:rsid w:val="00BB667C"/>
    <w:rsid w:val="00BB7411"/>
    <w:rsid w:val="00BC0CE0"/>
    <w:rsid w:val="00BC5E7A"/>
    <w:rsid w:val="00BC6C99"/>
    <w:rsid w:val="00BC72C2"/>
    <w:rsid w:val="00BC72D3"/>
    <w:rsid w:val="00BD1360"/>
    <w:rsid w:val="00BD3840"/>
    <w:rsid w:val="00BD441C"/>
    <w:rsid w:val="00BD5A87"/>
    <w:rsid w:val="00BD6D9E"/>
    <w:rsid w:val="00BD72F8"/>
    <w:rsid w:val="00BD766F"/>
    <w:rsid w:val="00BE0134"/>
    <w:rsid w:val="00BE1217"/>
    <w:rsid w:val="00BE1A72"/>
    <w:rsid w:val="00BE2DE2"/>
    <w:rsid w:val="00BE54BB"/>
    <w:rsid w:val="00BE5EB7"/>
    <w:rsid w:val="00BF00A6"/>
    <w:rsid w:val="00BF08A8"/>
    <w:rsid w:val="00BF0A17"/>
    <w:rsid w:val="00BF0CB2"/>
    <w:rsid w:val="00BF1898"/>
    <w:rsid w:val="00BF4A7A"/>
    <w:rsid w:val="00BF527C"/>
    <w:rsid w:val="00BF550B"/>
    <w:rsid w:val="00BF5C1E"/>
    <w:rsid w:val="00BF7F86"/>
    <w:rsid w:val="00C01B66"/>
    <w:rsid w:val="00C03CD3"/>
    <w:rsid w:val="00C062AA"/>
    <w:rsid w:val="00C06F0A"/>
    <w:rsid w:val="00C075E7"/>
    <w:rsid w:val="00C07D1F"/>
    <w:rsid w:val="00C10A0C"/>
    <w:rsid w:val="00C10DD0"/>
    <w:rsid w:val="00C114D9"/>
    <w:rsid w:val="00C118B0"/>
    <w:rsid w:val="00C12DF2"/>
    <w:rsid w:val="00C14BC7"/>
    <w:rsid w:val="00C14D9E"/>
    <w:rsid w:val="00C20D2C"/>
    <w:rsid w:val="00C21000"/>
    <w:rsid w:val="00C215EA"/>
    <w:rsid w:val="00C2298E"/>
    <w:rsid w:val="00C23F28"/>
    <w:rsid w:val="00C246A0"/>
    <w:rsid w:val="00C247E0"/>
    <w:rsid w:val="00C25AF0"/>
    <w:rsid w:val="00C25C84"/>
    <w:rsid w:val="00C27745"/>
    <w:rsid w:val="00C2798D"/>
    <w:rsid w:val="00C304C2"/>
    <w:rsid w:val="00C30D01"/>
    <w:rsid w:val="00C3168C"/>
    <w:rsid w:val="00C32459"/>
    <w:rsid w:val="00C32A39"/>
    <w:rsid w:val="00C34786"/>
    <w:rsid w:val="00C3769F"/>
    <w:rsid w:val="00C41ABE"/>
    <w:rsid w:val="00C43949"/>
    <w:rsid w:val="00C43F08"/>
    <w:rsid w:val="00C44592"/>
    <w:rsid w:val="00C46046"/>
    <w:rsid w:val="00C46669"/>
    <w:rsid w:val="00C46ABA"/>
    <w:rsid w:val="00C46F22"/>
    <w:rsid w:val="00C4756E"/>
    <w:rsid w:val="00C478C3"/>
    <w:rsid w:val="00C47AEF"/>
    <w:rsid w:val="00C511CF"/>
    <w:rsid w:val="00C51EB2"/>
    <w:rsid w:val="00C53C60"/>
    <w:rsid w:val="00C53CDF"/>
    <w:rsid w:val="00C60C41"/>
    <w:rsid w:val="00C616BC"/>
    <w:rsid w:val="00C62687"/>
    <w:rsid w:val="00C64E38"/>
    <w:rsid w:val="00C64E7E"/>
    <w:rsid w:val="00C662C2"/>
    <w:rsid w:val="00C66961"/>
    <w:rsid w:val="00C70902"/>
    <w:rsid w:val="00C7164C"/>
    <w:rsid w:val="00C71F10"/>
    <w:rsid w:val="00C7221E"/>
    <w:rsid w:val="00C7258D"/>
    <w:rsid w:val="00C72F13"/>
    <w:rsid w:val="00C74408"/>
    <w:rsid w:val="00C75135"/>
    <w:rsid w:val="00C81681"/>
    <w:rsid w:val="00C8206B"/>
    <w:rsid w:val="00C82ECA"/>
    <w:rsid w:val="00C83E46"/>
    <w:rsid w:val="00C84194"/>
    <w:rsid w:val="00C85965"/>
    <w:rsid w:val="00C87836"/>
    <w:rsid w:val="00C87934"/>
    <w:rsid w:val="00C904CA"/>
    <w:rsid w:val="00C90A28"/>
    <w:rsid w:val="00C928DC"/>
    <w:rsid w:val="00C92ED1"/>
    <w:rsid w:val="00C94FAA"/>
    <w:rsid w:val="00C954BC"/>
    <w:rsid w:val="00CA1412"/>
    <w:rsid w:val="00CA1BCC"/>
    <w:rsid w:val="00CA1C9F"/>
    <w:rsid w:val="00CA1CE3"/>
    <w:rsid w:val="00CA482D"/>
    <w:rsid w:val="00CA55FD"/>
    <w:rsid w:val="00CA69D6"/>
    <w:rsid w:val="00CA6C95"/>
    <w:rsid w:val="00CA737F"/>
    <w:rsid w:val="00CA795C"/>
    <w:rsid w:val="00CB0A9E"/>
    <w:rsid w:val="00CB1871"/>
    <w:rsid w:val="00CB18D1"/>
    <w:rsid w:val="00CB2772"/>
    <w:rsid w:val="00CB3242"/>
    <w:rsid w:val="00CB3BE4"/>
    <w:rsid w:val="00CB3FE7"/>
    <w:rsid w:val="00CB429D"/>
    <w:rsid w:val="00CB4FAD"/>
    <w:rsid w:val="00CB5414"/>
    <w:rsid w:val="00CC1208"/>
    <w:rsid w:val="00CC5141"/>
    <w:rsid w:val="00CC54E7"/>
    <w:rsid w:val="00CC59E1"/>
    <w:rsid w:val="00CC6C47"/>
    <w:rsid w:val="00CD2FCA"/>
    <w:rsid w:val="00CD4597"/>
    <w:rsid w:val="00CD5CB8"/>
    <w:rsid w:val="00CD7FF1"/>
    <w:rsid w:val="00CE19E9"/>
    <w:rsid w:val="00CE3AFD"/>
    <w:rsid w:val="00CE3B7F"/>
    <w:rsid w:val="00CE4018"/>
    <w:rsid w:val="00CE57E4"/>
    <w:rsid w:val="00CE5DD2"/>
    <w:rsid w:val="00CE666D"/>
    <w:rsid w:val="00CE733A"/>
    <w:rsid w:val="00CE7D5E"/>
    <w:rsid w:val="00CE7DD2"/>
    <w:rsid w:val="00CF132F"/>
    <w:rsid w:val="00CF1425"/>
    <w:rsid w:val="00CF2D58"/>
    <w:rsid w:val="00CF31CE"/>
    <w:rsid w:val="00CF3FEB"/>
    <w:rsid w:val="00CF479F"/>
    <w:rsid w:val="00CF5A8B"/>
    <w:rsid w:val="00CF7CF5"/>
    <w:rsid w:val="00D02BD6"/>
    <w:rsid w:val="00D03B25"/>
    <w:rsid w:val="00D03B32"/>
    <w:rsid w:val="00D07471"/>
    <w:rsid w:val="00D13C98"/>
    <w:rsid w:val="00D13E4D"/>
    <w:rsid w:val="00D2031A"/>
    <w:rsid w:val="00D2054E"/>
    <w:rsid w:val="00D2266C"/>
    <w:rsid w:val="00D239E9"/>
    <w:rsid w:val="00D24401"/>
    <w:rsid w:val="00D25971"/>
    <w:rsid w:val="00D275E7"/>
    <w:rsid w:val="00D30AD3"/>
    <w:rsid w:val="00D310EF"/>
    <w:rsid w:val="00D317C6"/>
    <w:rsid w:val="00D32313"/>
    <w:rsid w:val="00D3232C"/>
    <w:rsid w:val="00D3307A"/>
    <w:rsid w:val="00D33825"/>
    <w:rsid w:val="00D34D42"/>
    <w:rsid w:val="00D36F21"/>
    <w:rsid w:val="00D4056E"/>
    <w:rsid w:val="00D4089F"/>
    <w:rsid w:val="00D411CA"/>
    <w:rsid w:val="00D422D5"/>
    <w:rsid w:val="00D426E0"/>
    <w:rsid w:val="00D43029"/>
    <w:rsid w:val="00D43814"/>
    <w:rsid w:val="00D45AC5"/>
    <w:rsid w:val="00D45D0E"/>
    <w:rsid w:val="00D46B72"/>
    <w:rsid w:val="00D47EB0"/>
    <w:rsid w:val="00D508C6"/>
    <w:rsid w:val="00D50A2E"/>
    <w:rsid w:val="00D532CB"/>
    <w:rsid w:val="00D53A80"/>
    <w:rsid w:val="00D559D5"/>
    <w:rsid w:val="00D56F06"/>
    <w:rsid w:val="00D57C70"/>
    <w:rsid w:val="00D61139"/>
    <w:rsid w:val="00D6278A"/>
    <w:rsid w:val="00D62A00"/>
    <w:rsid w:val="00D644C2"/>
    <w:rsid w:val="00D65CE3"/>
    <w:rsid w:val="00D67F3E"/>
    <w:rsid w:val="00D70FBD"/>
    <w:rsid w:val="00D71510"/>
    <w:rsid w:val="00D7157D"/>
    <w:rsid w:val="00D715C5"/>
    <w:rsid w:val="00D7346F"/>
    <w:rsid w:val="00D736A7"/>
    <w:rsid w:val="00D74645"/>
    <w:rsid w:val="00D806CE"/>
    <w:rsid w:val="00D81601"/>
    <w:rsid w:val="00D81A96"/>
    <w:rsid w:val="00D81AB9"/>
    <w:rsid w:val="00D82950"/>
    <w:rsid w:val="00D83EFE"/>
    <w:rsid w:val="00D841B2"/>
    <w:rsid w:val="00D84574"/>
    <w:rsid w:val="00D84A7C"/>
    <w:rsid w:val="00D858BF"/>
    <w:rsid w:val="00D868E4"/>
    <w:rsid w:val="00D8695F"/>
    <w:rsid w:val="00D86A3C"/>
    <w:rsid w:val="00D9087F"/>
    <w:rsid w:val="00D91C97"/>
    <w:rsid w:val="00D91EE0"/>
    <w:rsid w:val="00D93AEE"/>
    <w:rsid w:val="00D93EDA"/>
    <w:rsid w:val="00D93FCA"/>
    <w:rsid w:val="00D96281"/>
    <w:rsid w:val="00D971D7"/>
    <w:rsid w:val="00DA06BD"/>
    <w:rsid w:val="00DA0F41"/>
    <w:rsid w:val="00DA2519"/>
    <w:rsid w:val="00DA2ACA"/>
    <w:rsid w:val="00DA4FE9"/>
    <w:rsid w:val="00DA56FF"/>
    <w:rsid w:val="00DA60E1"/>
    <w:rsid w:val="00DA7752"/>
    <w:rsid w:val="00DB104C"/>
    <w:rsid w:val="00DB153C"/>
    <w:rsid w:val="00DB2E29"/>
    <w:rsid w:val="00DB316F"/>
    <w:rsid w:val="00DB5A2B"/>
    <w:rsid w:val="00DC08DA"/>
    <w:rsid w:val="00DC0912"/>
    <w:rsid w:val="00DC0F01"/>
    <w:rsid w:val="00DC5E25"/>
    <w:rsid w:val="00DC61FF"/>
    <w:rsid w:val="00DC624B"/>
    <w:rsid w:val="00DC673C"/>
    <w:rsid w:val="00DC7458"/>
    <w:rsid w:val="00DC79C1"/>
    <w:rsid w:val="00DD101D"/>
    <w:rsid w:val="00DD1160"/>
    <w:rsid w:val="00DD2A00"/>
    <w:rsid w:val="00DD3B76"/>
    <w:rsid w:val="00DD3F6F"/>
    <w:rsid w:val="00DD451B"/>
    <w:rsid w:val="00DD4EF1"/>
    <w:rsid w:val="00DD53EC"/>
    <w:rsid w:val="00DD5D0E"/>
    <w:rsid w:val="00DD6613"/>
    <w:rsid w:val="00DD6BD4"/>
    <w:rsid w:val="00DD7C3B"/>
    <w:rsid w:val="00DE0C89"/>
    <w:rsid w:val="00DE1EC6"/>
    <w:rsid w:val="00DE2F3E"/>
    <w:rsid w:val="00DE5069"/>
    <w:rsid w:val="00DF01A1"/>
    <w:rsid w:val="00DF0360"/>
    <w:rsid w:val="00DF0F81"/>
    <w:rsid w:val="00DF2A9E"/>
    <w:rsid w:val="00DF340C"/>
    <w:rsid w:val="00DF461E"/>
    <w:rsid w:val="00DF4908"/>
    <w:rsid w:val="00DF6A0A"/>
    <w:rsid w:val="00DF71DA"/>
    <w:rsid w:val="00E0255B"/>
    <w:rsid w:val="00E02F00"/>
    <w:rsid w:val="00E06944"/>
    <w:rsid w:val="00E0785B"/>
    <w:rsid w:val="00E079D7"/>
    <w:rsid w:val="00E10408"/>
    <w:rsid w:val="00E10891"/>
    <w:rsid w:val="00E10F5C"/>
    <w:rsid w:val="00E11CC0"/>
    <w:rsid w:val="00E1242C"/>
    <w:rsid w:val="00E14F2F"/>
    <w:rsid w:val="00E152C1"/>
    <w:rsid w:val="00E15C74"/>
    <w:rsid w:val="00E16E9C"/>
    <w:rsid w:val="00E20409"/>
    <w:rsid w:val="00E223BF"/>
    <w:rsid w:val="00E22813"/>
    <w:rsid w:val="00E23728"/>
    <w:rsid w:val="00E24045"/>
    <w:rsid w:val="00E24E8A"/>
    <w:rsid w:val="00E2565F"/>
    <w:rsid w:val="00E25BBA"/>
    <w:rsid w:val="00E25C5E"/>
    <w:rsid w:val="00E26E98"/>
    <w:rsid w:val="00E27A68"/>
    <w:rsid w:val="00E31D49"/>
    <w:rsid w:val="00E32E2D"/>
    <w:rsid w:val="00E3318F"/>
    <w:rsid w:val="00E33EBA"/>
    <w:rsid w:val="00E35571"/>
    <w:rsid w:val="00E373B8"/>
    <w:rsid w:val="00E375C0"/>
    <w:rsid w:val="00E41600"/>
    <w:rsid w:val="00E42EAF"/>
    <w:rsid w:val="00E43C3F"/>
    <w:rsid w:val="00E455F9"/>
    <w:rsid w:val="00E45BF2"/>
    <w:rsid w:val="00E45CFB"/>
    <w:rsid w:val="00E47379"/>
    <w:rsid w:val="00E5174F"/>
    <w:rsid w:val="00E538F1"/>
    <w:rsid w:val="00E5466C"/>
    <w:rsid w:val="00E54CAF"/>
    <w:rsid w:val="00E54CB2"/>
    <w:rsid w:val="00E557FF"/>
    <w:rsid w:val="00E55926"/>
    <w:rsid w:val="00E55C5F"/>
    <w:rsid w:val="00E55E27"/>
    <w:rsid w:val="00E61D31"/>
    <w:rsid w:val="00E62143"/>
    <w:rsid w:val="00E6251F"/>
    <w:rsid w:val="00E64C12"/>
    <w:rsid w:val="00E704AE"/>
    <w:rsid w:val="00E717C0"/>
    <w:rsid w:val="00E720B1"/>
    <w:rsid w:val="00E7386F"/>
    <w:rsid w:val="00E74079"/>
    <w:rsid w:val="00E7560F"/>
    <w:rsid w:val="00E75F23"/>
    <w:rsid w:val="00E76EFC"/>
    <w:rsid w:val="00E77130"/>
    <w:rsid w:val="00E77B22"/>
    <w:rsid w:val="00E81AE6"/>
    <w:rsid w:val="00E81E8B"/>
    <w:rsid w:val="00E81FA4"/>
    <w:rsid w:val="00E82CE8"/>
    <w:rsid w:val="00E85324"/>
    <w:rsid w:val="00E86820"/>
    <w:rsid w:val="00E86BAE"/>
    <w:rsid w:val="00E86FA1"/>
    <w:rsid w:val="00E92862"/>
    <w:rsid w:val="00E92915"/>
    <w:rsid w:val="00E9367F"/>
    <w:rsid w:val="00E93AEE"/>
    <w:rsid w:val="00E93B0E"/>
    <w:rsid w:val="00E943A6"/>
    <w:rsid w:val="00E94705"/>
    <w:rsid w:val="00E94F0C"/>
    <w:rsid w:val="00E9531A"/>
    <w:rsid w:val="00E96260"/>
    <w:rsid w:val="00E96B7D"/>
    <w:rsid w:val="00EA0401"/>
    <w:rsid w:val="00EA1C60"/>
    <w:rsid w:val="00EA1C6B"/>
    <w:rsid w:val="00EA2CC1"/>
    <w:rsid w:val="00EA2F10"/>
    <w:rsid w:val="00EA49D5"/>
    <w:rsid w:val="00EA5C8F"/>
    <w:rsid w:val="00EA7B67"/>
    <w:rsid w:val="00EB1794"/>
    <w:rsid w:val="00EB1B82"/>
    <w:rsid w:val="00EB386A"/>
    <w:rsid w:val="00EB5357"/>
    <w:rsid w:val="00EC0E44"/>
    <w:rsid w:val="00EC4408"/>
    <w:rsid w:val="00EC4AFD"/>
    <w:rsid w:val="00EC5CCB"/>
    <w:rsid w:val="00EC5FB2"/>
    <w:rsid w:val="00EC6315"/>
    <w:rsid w:val="00EC6709"/>
    <w:rsid w:val="00EC7438"/>
    <w:rsid w:val="00ED0449"/>
    <w:rsid w:val="00ED0FF3"/>
    <w:rsid w:val="00ED2750"/>
    <w:rsid w:val="00ED2892"/>
    <w:rsid w:val="00ED5160"/>
    <w:rsid w:val="00ED6C15"/>
    <w:rsid w:val="00ED7ACC"/>
    <w:rsid w:val="00ED7C41"/>
    <w:rsid w:val="00ED7DDE"/>
    <w:rsid w:val="00EE0356"/>
    <w:rsid w:val="00EE1090"/>
    <w:rsid w:val="00EE184E"/>
    <w:rsid w:val="00EE2A24"/>
    <w:rsid w:val="00EE2B2C"/>
    <w:rsid w:val="00EE2D29"/>
    <w:rsid w:val="00EE2EC5"/>
    <w:rsid w:val="00EE3613"/>
    <w:rsid w:val="00EE449F"/>
    <w:rsid w:val="00EE50A1"/>
    <w:rsid w:val="00EE52AA"/>
    <w:rsid w:val="00EE624E"/>
    <w:rsid w:val="00EE7D72"/>
    <w:rsid w:val="00EF2139"/>
    <w:rsid w:val="00EF32C3"/>
    <w:rsid w:val="00EF3776"/>
    <w:rsid w:val="00EF4125"/>
    <w:rsid w:val="00EF4729"/>
    <w:rsid w:val="00EF4B7E"/>
    <w:rsid w:val="00EF6445"/>
    <w:rsid w:val="00F0313C"/>
    <w:rsid w:val="00F0344C"/>
    <w:rsid w:val="00F038DF"/>
    <w:rsid w:val="00F039B8"/>
    <w:rsid w:val="00F04EE9"/>
    <w:rsid w:val="00F04F05"/>
    <w:rsid w:val="00F063F8"/>
    <w:rsid w:val="00F06538"/>
    <w:rsid w:val="00F06D42"/>
    <w:rsid w:val="00F06EBD"/>
    <w:rsid w:val="00F07278"/>
    <w:rsid w:val="00F07C25"/>
    <w:rsid w:val="00F10C11"/>
    <w:rsid w:val="00F10CD0"/>
    <w:rsid w:val="00F12892"/>
    <w:rsid w:val="00F14F4B"/>
    <w:rsid w:val="00F168CB"/>
    <w:rsid w:val="00F1723A"/>
    <w:rsid w:val="00F17F6E"/>
    <w:rsid w:val="00F205AB"/>
    <w:rsid w:val="00F244F0"/>
    <w:rsid w:val="00F25E99"/>
    <w:rsid w:val="00F269C9"/>
    <w:rsid w:val="00F303B8"/>
    <w:rsid w:val="00F30A99"/>
    <w:rsid w:val="00F31343"/>
    <w:rsid w:val="00F31E2A"/>
    <w:rsid w:val="00F348C3"/>
    <w:rsid w:val="00F35F3A"/>
    <w:rsid w:val="00F363EF"/>
    <w:rsid w:val="00F365A6"/>
    <w:rsid w:val="00F4045B"/>
    <w:rsid w:val="00F44E0A"/>
    <w:rsid w:val="00F451BF"/>
    <w:rsid w:val="00F452CC"/>
    <w:rsid w:val="00F45AED"/>
    <w:rsid w:val="00F46B06"/>
    <w:rsid w:val="00F46E25"/>
    <w:rsid w:val="00F47067"/>
    <w:rsid w:val="00F52D94"/>
    <w:rsid w:val="00F535D8"/>
    <w:rsid w:val="00F572CD"/>
    <w:rsid w:val="00F579F8"/>
    <w:rsid w:val="00F60D14"/>
    <w:rsid w:val="00F6242C"/>
    <w:rsid w:val="00F624F0"/>
    <w:rsid w:val="00F635C1"/>
    <w:rsid w:val="00F656C4"/>
    <w:rsid w:val="00F66AC9"/>
    <w:rsid w:val="00F70968"/>
    <w:rsid w:val="00F72A93"/>
    <w:rsid w:val="00F73B49"/>
    <w:rsid w:val="00F73CC4"/>
    <w:rsid w:val="00F74D7A"/>
    <w:rsid w:val="00F760B9"/>
    <w:rsid w:val="00F7659A"/>
    <w:rsid w:val="00F80BBD"/>
    <w:rsid w:val="00F827DC"/>
    <w:rsid w:val="00F8405A"/>
    <w:rsid w:val="00F86FE7"/>
    <w:rsid w:val="00F8709F"/>
    <w:rsid w:val="00F87949"/>
    <w:rsid w:val="00F90364"/>
    <w:rsid w:val="00F90B7A"/>
    <w:rsid w:val="00F90C7A"/>
    <w:rsid w:val="00F93840"/>
    <w:rsid w:val="00F93C27"/>
    <w:rsid w:val="00F96A57"/>
    <w:rsid w:val="00F96BDB"/>
    <w:rsid w:val="00FA26A1"/>
    <w:rsid w:val="00FA27F7"/>
    <w:rsid w:val="00FA2A50"/>
    <w:rsid w:val="00FA3153"/>
    <w:rsid w:val="00FA4D74"/>
    <w:rsid w:val="00FA604B"/>
    <w:rsid w:val="00FA699D"/>
    <w:rsid w:val="00FA6B09"/>
    <w:rsid w:val="00FA718B"/>
    <w:rsid w:val="00FA7460"/>
    <w:rsid w:val="00FB0E47"/>
    <w:rsid w:val="00FB1805"/>
    <w:rsid w:val="00FB1D40"/>
    <w:rsid w:val="00FB2C3C"/>
    <w:rsid w:val="00FB2D55"/>
    <w:rsid w:val="00FB3928"/>
    <w:rsid w:val="00FB47CD"/>
    <w:rsid w:val="00FB50C5"/>
    <w:rsid w:val="00FB5394"/>
    <w:rsid w:val="00FB56FB"/>
    <w:rsid w:val="00FB60C8"/>
    <w:rsid w:val="00FB6827"/>
    <w:rsid w:val="00FC0659"/>
    <w:rsid w:val="00FC09C5"/>
    <w:rsid w:val="00FC1565"/>
    <w:rsid w:val="00FC3EE4"/>
    <w:rsid w:val="00FC526D"/>
    <w:rsid w:val="00FC5517"/>
    <w:rsid w:val="00FC5563"/>
    <w:rsid w:val="00FC6417"/>
    <w:rsid w:val="00FC6973"/>
    <w:rsid w:val="00FC6B3E"/>
    <w:rsid w:val="00FD0489"/>
    <w:rsid w:val="00FD15DD"/>
    <w:rsid w:val="00FD2973"/>
    <w:rsid w:val="00FD2CE5"/>
    <w:rsid w:val="00FD58F5"/>
    <w:rsid w:val="00FD5BE7"/>
    <w:rsid w:val="00FD64CE"/>
    <w:rsid w:val="00FD6AC4"/>
    <w:rsid w:val="00FD7CC5"/>
    <w:rsid w:val="00FE1B70"/>
    <w:rsid w:val="00FE2FC8"/>
    <w:rsid w:val="00FE307A"/>
    <w:rsid w:val="00FE3AFF"/>
    <w:rsid w:val="00FE63D8"/>
    <w:rsid w:val="00FE6692"/>
    <w:rsid w:val="00FE6BF6"/>
    <w:rsid w:val="00FE72B1"/>
    <w:rsid w:val="00FE7DD4"/>
    <w:rsid w:val="00FF428E"/>
    <w:rsid w:val="00FF4984"/>
    <w:rsid w:val="00FF69A5"/>
    <w:rsid w:val="00FF7B4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4709"/>
  <w15:chartTrackingRefBased/>
  <w15:docId w15:val="{BA0C5139-4AA7-47D4-A37E-BB9DB262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1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454"/>
  </w:style>
  <w:style w:type="paragraph" w:styleId="Stopka">
    <w:name w:val="footer"/>
    <w:basedOn w:val="Normalny"/>
    <w:link w:val="StopkaZnak"/>
    <w:uiPriority w:val="99"/>
    <w:unhideWhenUsed/>
    <w:rsid w:val="0011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MGOPS Syców</cp:lastModifiedBy>
  <cp:revision>3</cp:revision>
  <cp:lastPrinted>2017-05-19T07:28:00Z</cp:lastPrinted>
  <dcterms:created xsi:type="dcterms:W3CDTF">2025-12-08T11:53:00Z</dcterms:created>
  <dcterms:modified xsi:type="dcterms:W3CDTF">2025-12-22T10:41:00Z</dcterms:modified>
</cp:coreProperties>
</file>